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91" w:rsidRPr="00BE7291" w:rsidRDefault="00BE7291" w:rsidP="00BE7291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BE7291">
        <w:rPr>
          <w:rFonts w:ascii="Times New Roman" w:eastAsia="Times New Roman" w:hAnsi="Times New Roman" w:cs="Times New Roman"/>
          <w:b/>
          <w:bCs/>
          <w:color w:val="464646"/>
          <w:sz w:val="44"/>
          <w:szCs w:val="44"/>
          <w:lang w:eastAsia="en-SG"/>
        </w:rPr>
        <w:t>VOCABULARY LESSON PLAN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2123"/>
      </w:tblGrid>
      <w:tr w:rsidR="00BE7291" w:rsidRPr="00BE7291" w:rsidTr="00BE7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en-SG"/>
              </w:rPr>
              <w:t>Level/Stream/Class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Arial" w:eastAsia="Times New Roman" w:hAnsi="Arial" w:cs="Arial"/>
                <w:color w:val="464646"/>
                <w:sz w:val="20"/>
                <w:szCs w:val="20"/>
                <w:lang w:eastAsia="en-SG"/>
              </w:rPr>
              <w:t>Sec 2 Express</w:t>
            </w:r>
          </w:p>
        </w:tc>
      </w:tr>
      <w:tr w:rsidR="00BE7291" w:rsidRPr="00BE7291" w:rsidTr="00BE7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en-SG"/>
              </w:rPr>
              <w:t>Lesson 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Arial" w:eastAsia="Times New Roman" w:hAnsi="Arial" w:cs="Arial"/>
                <w:color w:val="464646"/>
                <w:sz w:val="20"/>
                <w:szCs w:val="20"/>
                <w:lang w:eastAsia="en-SG"/>
              </w:rPr>
              <w:t>10</w:t>
            </w:r>
          </w:p>
        </w:tc>
      </w:tr>
      <w:tr w:rsidR="00BE7291" w:rsidRPr="00BE7291" w:rsidTr="00BE7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en-SG"/>
              </w:rPr>
              <w:t>Unit/Topic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Arial" w:eastAsia="Times New Roman" w:hAnsi="Arial" w:cs="Arial"/>
                <w:color w:val="464646"/>
                <w:sz w:val="20"/>
                <w:szCs w:val="20"/>
                <w:lang w:eastAsia="en-SG"/>
              </w:rPr>
              <w:t xml:space="preserve">Academic Writing </w:t>
            </w:r>
          </w:p>
        </w:tc>
      </w:tr>
      <w:tr w:rsidR="00BE7291" w:rsidRPr="00BE7291" w:rsidTr="00BE7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en-SG"/>
              </w:rPr>
              <w:t>Lesson Duration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Arial" w:eastAsia="Times New Roman" w:hAnsi="Arial" w:cs="Arial"/>
                <w:color w:val="464646"/>
                <w:sz w:val="20"/>
                <w:szCs w:val="20"/>
                <w:lang w:eastAsia="en-SG"/>
              </w:rPr>
              <w:t>90 minutes (3 Period Block)</w:t>
            </w:r>
            <w:r>
              <w:rPr>
                <w:rFonts w:ascii="Arial" w:eastAsia="Times New Roman" w:hAnsi="Arial" w:cs="Arial"/>
                <w:color w:val="464646"/>
                <w:sz w:val="20"/>
                <w:szCs w:val="20"/>
                <w:lang w:eastAsia="en-SG"/>
              </w:rPr>
              <w:t xml:space="preserve"> (10 minute buffer time)</w:t>
            </w:r>
            <w:bookmarkStart w:id="0" w:name="_GoBack"/>
            <w:bookmarkEnd w:id="0"/>
          </w:p>
        </w:tc>
      </w:tr>
      <w:tr w:rsidR="00BE7291" w:rsidRPr="00BE7291" w:rsidTr="00BE7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  <w:lang w:eastAsia="en-SG"/>
              </w:rPr>
              <w:t>Lesson objectives: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Arial" w:eastAsia="Times New Roman" w:hAnsi="Arial" w:cs="Arial"/>
                <w:color w:val="464646"/>
                <w:sz w:val="20"/>
                <w:szCs w:val="20"/>
                <w:lang w:eastAsia="en-SG"/>
              </w:rPr>
              <w:t>By the end of the lesson, students should be able to</w:t>
            </w:r>
          </w:p>
          <w:p w:rsidR="00BE7291" w:rsidRPr="00BE7291" w:rsidRDefault="00BE7291" w:rsidP="00BE729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</w:pPr>
            <w:r w:rsidRPr="00BE7291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  <w:t>Define and explain the use of at least 5 words from Academic Word List (Sub-list 1) with the use of examples</w:t>
            </w:r>
          </w:p>
          <w:p w:rsidR="00BE7291" w:rsidRPr="00BE7291" w:rsidRDefault="00BE7291" w:rsidP="00BE7291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  <w:t xml:space="preserve">Use at least 8 words </w:t>
            </w:r>
            <w:r w:rsidRPr="00BE7291"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  <w:t>from the sub-list to improve their draft (expository writing) correctly.</w:t>
            </w:r>
          </w:p>
        </w:tc>
      </w:tr>
    </w:tbl>
    <w:p w:rsidR="00BE7291" w:rsidRPr="00BE7291" w:rsidRDefault="00BE7291" w:rsidP="00BE7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BE7291">
        <w:rPr>
          <w:rFonts w:ascii="Times New Roman" w:eastAsia="Times New Roman" w:hAnsi="Times New Roman" w:cs="Times New Roman"/>
          <w:sz w:val="24"/>
          <w:szCs w:val="24"/>
          <w:lang w:eastAsia="en-SG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5569"/>
        <w:gridCol w:w="4177"/>
        <w:gridCol w:w="3290"/>
      </w:tblGrid>
      <w:tr w:rsidR="00BE7291" w:rsidRPr="00BE7291" w:rsidTr="00BE7291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49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SG"/>
              </w:rPr>
              <w:t>Duration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49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SG"/>
              </w:rPr>
              <w:t>Content/ Activity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49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SG"/>
              </w:rPr>
              <w:t>Objective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1849B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eastAsia="en-SG"/>
              </w:rPr>
              <w:t>Resources</w:t>
            </w:r>
          </w:p>
        </w:tc>
      </w:tr>
      <w:tr w:rsidR="00BE7291" w:rsidRPr="00BE7291" w:rsidTr="00BE7291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291" w:rsidRPr="00BE7291" w:rsidRDefault="00BE7291" w:rsidP="00BE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lang w:eastAsia="en-SG"/>
              </w:rPr>
              <w:t>Introduction</w:t>
            </w:r>
          </w:p>
          <w:p w:rsidR="00BE7291" w:rsidRPr="00BE7291" w:rsidRDefault="00BE7291" w:rsidP="00BE72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lang w:eastAsia="en-SG"/>
              </w:rPr>
              <w:t xml:space="preserve">(10 </w:t>
            </w:r>
            <w:proofErr w:type="spellStart"/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lang w:eastAsia="en-SG"/>
              </w:rPr>
              <w:t>mins</w:t>
            </w:r>
            <w:proofErr w:type="spellEnd"/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lang w:eastAsia="en-SG"/>
              </w:rPr>
              <w:t>)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Revise and recap with students what they have done in the previous lesson of expository writing:</w:t>
            </w:r>
          </w:p>
          <w:p w:rsidR="00BE7291" w:rsidRPr="00BE7291" w:rsidRDefault="00BE7291" w:rsidP="00BE729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Purpose of expository essays, its</w:t>
            </w:r>
          </w:p>
          <w:p w:rsidR="00BE7291" w:rsidRPr="00BE7291" w:rsidRDefault="00BE7291" w:rsidP="00BE729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Key features, and,</w:t>
            </w:r>
          </w:p>
          <w:p w:rsidR="00BE7291" w:rsidRPr="00BE7291" w:rsidRDefault="00BE7291" w:rsidP="00BE7291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Basic structure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Students will retrieve their essay drafts from their </w:t>
            </w:r>
            <w:proofErr w:type="spellStart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thumbdrives</w:t>
            </w:r>
            <w:proofErr w:type="spellEnd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. Teacher </w:t>
            </w:r>
            <w:proofErr w:type="spellStart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decribes</w:t>
            </w:r>
            <w:proofErr w:type="spellEnd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 agenda for the day – to improve the vocabulary of the draft. </w:t>
            </w: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u w:val="single"/>
                <w:lang w:eastAsia="en-SG"/>
              </w:rPr>
              <w:lastRenderedPageBreak/>
              <w:t xml:space="preserve">Introduction of Academic Word List (AWL) </w:t>
            </w:r>
          </w:p>
          <w:p w:rsidR="00BE7291" w:rsidRPr="00BE7291" w:rsidRDefault="00BE7291" w:rsidP="00BE729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Explain the importance of academic vocabulary (future studies)</w:t>
            </w:r>
          </w:p>
          <w:p w:rsidR="00BE7291" w:rsidRPr="00BE7291" w:rsidRDefault="00BE7291" w:rsidP="00BE729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Introduce the AWL to students, explaining how it is classified into sub-lists etc.</w:t>
            </w:r>
          </w:p>
          <w:p w:rsidR="00BE7291" w:rsidRPr="00BE7291" w:rsidRDefault="00BE7291" w:rsidP="00BE7291">
            <w:pPr>
              <w:numPr>
                <w:ilvl w:val="0"/>
                <w:numId w:val="3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Illustrate to students how they can use it to help them in their academic writing with an example.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Symbol" w:cs="Times New Roman"/>
                <w:sz w:val="24"/>
                <w:szCs w:val="24"/>
                <w:lang w:eastAsia="en-SG"/>
              </w:rPr>
              <w:lastRenderedPageBreak/>
              <w:t></w:t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 xml:space="preserve">  </w:t>
            </w:r>
            <w:r w:rsidRPr="00BE7291">
              <w:rPr>
                <w:rFonts w:ascii="Times New Roman" w:eastAsia="Times New Roman" w:hAnsi="Times New Roman" w:cs="Times New Roman"/>
                <w:i/>
                <w:iCs/>
                <w:color w:val="464646"/>
                <w:sz w:val="23"/>
                <w:szCs w:val="23"/>
                <w:lang w:eastAsia="en-SG"/>
              </w:rPr>
              <w:t>Trigger Prior Knowledge/ Activate Schema</w:t>
            </w: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numPr>
                <w:ilvl w:val="0"/>
                <w:numId w:val="4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lastRenderedPageBreak/>
              <w:t xml:space="preserve">To recap the need for academic vocab in expository writing </w:t>
            </w:r>
            <w:proofErr w:type="gramStart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and  introduce</w:t>
            </w:r>
            <w:proofErr w:type="gramEnd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 the Academic Word List (AWL). Link to </w:t>
            </w:r>
            <w:r w:rsidRPr="00BE7291">
              <w:rPr>
                <w:rFonts w:ascii="Times New Roman" w:eastAsia="Times New Roman" w:hAnsi="Times New Roman" w:cs="Times New Roman"/>
                <w:i/>
                <w:iCs/>
                <w:color w:val="464646"/>
                <w:sz w:val="23"/>
                <w:szCs w:val="23"/>
                <w:lang w:eastAsia="en-SG"/>
              </w:rPr>
              <w:t>real-world context</w:t>
            </w: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.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SG"/>
              </w:rPr>
              <w:lastRenderedPageBreak/>
              <w:t>Computers,</w:t>
            </w:r>
          </w:p>
          <w:p w:rsidR="00BE7291" w:rsidRPr="00BE7291" w:rsidRDefault="00BE7291" w:rsidP="00BE7291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SG"/>
              </w:rPr>
              <w:t xml:space="preserve">Student’s </w:t>
            </w:r>
            <w:proofErr w:type="spellStart"/>
            <w:r w:rsidRPr="00BE72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SG"/>
              </w:rPr>
              <w:t>thumbdrive</w:t>
            </w:r>
            <w:proofErr w:type="spellEnd"/>
          </w:p>
          <w:p w:rsidR="00BE7291" w:rsidRPr="00BE7291" w:rsidRDefault="00BE7291" w:rsidP="00BE7291">
            <w:pPr>
              <w:numPr>
                <w:ilvl w:val="0"/>
                <w:numId w:val="5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SG"/>
              </w:rPr>
              <w:t>(Back up) Sample student essay</w:t>
            </w:r>
          </w:p>
        </w:tc>
      </w:tr>
      <w:tr w:rsidR="00BE7291" w:rsidRPr="00BE7291" w:rsidTr="00BE7291">
        <w:trPr>
          <w:trHeight w:val="343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291" w:rsidRPr="00BE7291" w:rsidRDefault="00BE7291" w:rsidP="00BE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lang w:eastAsia="en-SG"/>
              </w:rPr>
              <w:lastRenderedPageBreak/>
              <w:t>Main Activity</w:t>
            </w:r>
          </w:p>
          <w:p w:rsidR="00BE7291" w:rsidRPr="00BE7291" w:rsidRDefault="00BE7291" w:rsidP="00BE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lang w:eastAsia="en-SG"/>
              </w:rPr>
              <w:t xml:space="preserve">(60 </w:t>
            </w:r>
            <w:proofErr w:type="spellStart"/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lang w:eastAsia="en-SG"/>
              </w:rPr>
              <w:t>mins</w:t>
            </w:r>
            <w:proofErr w:type="spellEnd"/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lang w:eastAsia="en-SG"/>
              </w:rPr>
              <w:t>)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Students will download &amp; access the AWL here: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hyperlink r:id="rId6" w:history="1">
              <w:r w:rsidRPr="00BE72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en-SG"/>
                </w:rPr>
                <w:t>http://www.victoria.ac.nz/lals/resources/academicwordlist/</w:t>
              </w:r>
            </w:hyperlink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 </w:t>
            </w: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u w:val="single"/>
                <w:lang w:eastAsia="en-SG"/>
              </w:rPr>
              <w:t>Group Activity  – Identify, define &amp; exemplify Sub-list 1 (10 min)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Teacher draws focus to Sub-list 1 part 1 – 30 words.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SG"/>
              </w:rPr>
              <w:t>Students get into groups of 6. There will be about 6 groups. Each group will get 5 words to match to their respective definitions and then come up with an example for its use together.</w:t>
            </w: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u w:val="single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u w:val="single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u w:val="single"/>
                <w:lang w:eastAsia="en-SG"/>
              </w:rPr>
            </w:pP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u w:val="single"/>
                <w:lang w:eastAsia="en-SG"/>
              </w:rPr>
              <w:lastRenderedPageBreak/>
              <w:t>Teacher’s Overview of Sub-list 1 (20 min)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Teacher visits the following website and uses it to go through the answers of the activity together as a class. Teacher gets groups to share their examples as the words are gone over.</w:t>
            </w:r>
          </w:p>
          <w:p w:rsidR="00BE7291" w:rsidRPr="00BE7291" w:rsidRDefault="00BE7291" w:rsidP="00BE7291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http://quizlet.com/11889725/learn</w:t>
            </w: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u w:val="single"/>
                <w:lang w:eastAsia="en-SG"/>
              </w:rPr>
              <w:t>Individual Revision (10 min)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Students then go back to their respective places and independently attempt the quiz found on the following website</w:t>
            </w:r>
          </w:p>
          <w:p w:rsidR="00BE7291" w:rsidRPr="00BE7291" w:rsidRDefault="00BE7291" w:rsidP="00BE7291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hyperlink r:id="rId7" w:history="1">
              <w:r w:rsidRPr="00BE72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en-SG"/>
                </w:rPr>
                <w:t>http://www.englishvocabularyexercises.com/AWL/AWLSublist01-Ex1a.htm</w:t>
              </w:r>
            </w:hyperlink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Students are to take screenshots of their results of the quiz and send it to the teacher.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u w:val="single"/>
                <w:lang w:eastAsia="en-SG"/>
              </w:rPr>
              <w:t>Editing of Expository Draft (20 min)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3"/>
                <w:szCs w:val="23"/>
                <w:lang w:eastAsia="en-SG"/>
              </w:rPr>
              <w:t>Introduction – 5 min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Students review their introduction and underline parts of it that are unclear or missing links. 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They then look at the list of words from Sub-list 1 Part 1 and attempt to correct their essay using 1-2 words from it.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3"/>
                <w:szCs w:val="23"/>
                <w:lang w:eastAsia="en-SG"/>
              </w:rPr>
              <w:t>Body – 10 min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Students will then revise the body segment of their </w:t>
            </w: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lastRenderedPageBreak/>
              <w:t>expository drafts by:</w:t>
            </w:r>
          </w:p>
          <w:p w:rsidR="00BE7291" w:rsidRPr="00BE7291" w:rsidRDefault="00BE7291" w:rsidP="00BE7291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Underlining problematic words, phrases, or sentences of the body of the essay, </w:t>
            </w:r>
          </w:p>
          <w:p w:rsidR="00BE7291" w:rsidRPr="00BE7291" w:rsidRDefault="00BE7291" w:rsidP="00BE7291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Checking if each paragraph’s topic sentence links to the explanation, elaboration and linking sentence, </w:t>
            </w:r>
          </w:p>
          <w:p w:rsidR="00BE7291" w:rsidRPr="00BE7291" w:rsidRDefault="00BE7291" w:rsidP="00BE7291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Appropriate words are used to introduce and talk about counter arguments/alternative views, and,</w:t>
            </w:r>
          </w:p>
          <w:p w:rsidR="00BE7291" w:rsidRPr="00BE7291" w:rsidRDefault="00BE7291" w:rsidP="00BE7291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Utilizing 4-5 of the words from Sub-list 1 to improve their writing.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3"/>
                <w:szCs w:val="23"/>
                <w:lang w:eastAsia="en-SG"/>
              </w:rPr>
              <w:t>Conclusion – 5 min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Students review their conclusion and underline parts of it that are unclear or missing links. 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They then look at the list of words from Sub-list 1 Part 1 and attempt to correct their essay using 1-2 words from it.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lastRenderedPageBreak/>
              <w:t xml:space="preserve">Students are provided with a resource to enable </w:t>
            </w:r>
            <w:r w:rsidRPr="00BE7291">
              <w:rPr>
                <w:rFonts w:ascii="Times New Roman" w:eastAsia="Times New Roman" w:hAnsi="Times New Roman" w:cs="Times New Roman"/>
                <w:i/>
                <w:iCs/>
                <w:color w:val="464646"/>
                <w:sz w:val="23"/>
                <w:szCs w:val="23"/>
                <w:lang w:eastAsia="en-SG"/>
              </w:rPr>
              <w:t>independent learning</w:t>
            </w: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 in the future.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i/>
                <w:iCs/>
                <w:color w:val="464646"/>
                <w:sz w:val="23"/>
                <w:szCs w:val="23"/>
                <w:lang w:eastAsia="en-SG"/>
              </w:rPr>
              <w:t>Collaborative Learning</w:t>
            </w: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 to allow students to familiarise themselves with the meaning and </w:t>
            </w:r>
            <w:proofErr w:type="spellStart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collocative</w:t>
            </w:r>
            <w:proofErr w:type="spellEnd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 use of academic words in AWL Sub-list 1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This part of the list was selected specifically because the words are most appropriate to the </w:t>
            </w:r>
            <w:r w:rsidRPr="00BE7291">
              <w:rPr>
                <w:rFonts w:ascii="Times New Roman" w:eastAsia="Times New Roman" w:hAnsi="Times New Roman" w:cs="Times New Roman"/>
                <w:i/>
                <w:iCs/>
                <w:color w:val="464646"/>
                <w:sz w:val="23"/>
                <w:szCs w:val="23"/>
                <w:lang w:eastAsia="en-SG"/>
              </w:rPr>
              <w:t xml:space="preserve">expository genre </w:t>
            </w: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as well the Sec 2 level of English.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SG"/>
              </w:rPr>
              <w:t xml:space="preserve">Examples are necessary since AWL’s limitation is that it lacks </w:t>
            </w:r>
            <w:proofErr w:type="spellStart"/>
            <w:r w:rsidRPr="00BE7291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SG"/>
              </w:rPr>
              <w:t>collocational</w:t>
            </w:r>
            <w:proofErr w:type="spellEnd"/>
            <w:r w:rsidRPr="00BE7291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SG"/>
              </w:rPr>
              <w:t xml:space="preserve"> usage or supplementary information, and takes learning out of context </w:t>
            </w:r>
          </w:p>
          <w:p w:rsidR="00BE7291" w:rsidRPr="00BE7291" w:rsidRDefault="00BE7291" w:rsidP="00BE7291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Teacher provides </w:t>
            </w:r>
            <w:r w:rsidRPr="00BE7291">
              <w:rPr>
                <w:rFonts w:ascii="Times New Roman" w:eastAsia="Times New Roman" w:hAnsi="Times New Roman" w:cs="Times New Roman"/>
                <w:i/>
                <w:iCs/>
                <w:color w:val="464646"/>
                <w:sz w:val="23"/>
                <w:szCs w:val="23"/>
                <w:lang w:eastAsia="en-SG"/>
              </w:rPr>
              <w:t>scaffolding</w:t>
            </w: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 to aid in the acquisition of the vocabulary and support </w:t>
            </w:r>
            <w:r w:rsidRPr="00BE7291">
              <w:rPr>
                <w:rFonts w:ascii="Times New Roman" w:eastAsia="Times New Roman" w:hAnsi="Times New Roman" w:cs="Times New Roman"/>
                <w:i/>
                <w:iCs/>
                <w:color w:val="464646"/>
                <w:sz w:val="23"/>
                <w:szCs w:val="23"/>
                <w:lang w:eastAsia="en-SG"/>
              </w:rPr>
              <w:t>cognitive apprenticeship</w:t>
            </w:r>
          </w:p>
          <w:p w:rsidR="00BE7291" w:rsidRPr="00BE7291" w:rsidRDefault="00BE7291" w:rsidP="00BE7291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lastRenderedPageBreak/>
              <w:t xml:space="preserve">To assess students’ understanding of the words from sub-list 1 part 1, using </w:t>
            </w:r>
            <w:proofErr w:type="spellStart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collocational</w:t>
            </w:r>
            <w:proofErr w:type="spellEnd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 examples in discourse use so they learn to apply the words better in writing</w:t>
            </w:r>
          </w:p>
          <w:p w:rsidR="00BE7291" w:rsidRPr="00BE7291" w:rsidRDefault="00BE7291" w:rsidP="00BE7291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Assessment that directly addresses learning objective 1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Students are </w:t>
            </w:r>
            <w:proofErr w:type="gramStart"/>
            <w:r w:rsidRPr="00BE7291">
              <w:rPr>
                <w:rFonts w:ascii="Times New Roman" w:eastAsia="Times New Roman" w:hAnsi="Times New Roman" w:cs="Times New Roman"/>
                <w:i/>
                <w:iCs/>
                <w:color w:val="464646"/>
                <w:sz w:val="23"/>
                <w:szCs w:val="23"/>
                <w:lang w:eastAsia="en-SG"/>
              </w:rPr>
              <w:t>Learning</w:t>
            </w:r>
            <w:proofErr w:type="gramEnd"/>
            <w:r w:rsidRPr="00BE7291">
              <w:rPr>
                <w:rFonts w:ascii="Times New Roman" w:eastAsia="Times New Roman" w:hAnsi="Times New Roman" w:cs="Times New Roman"/>
                <w:i/>
                <w:iCs/>
                <w:color w:val="464646"/>
                <w:sz w:val="23"/>
                <w:szCs w:val="23"/>
                <w:lang w:eastAsia="en-SG"/>
              </w:rPr>
              <w:t xml:space="preserve"> by Doing</w:t>
            </w: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 and through applying the new vocabulary knowledge, the first half of the lesson is reinforced.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The task is broken up into parts so that:</w:t>
            </w:r>
          </w:p>
          <w:p w:rsidR="00BE7291" w:rsidRPr="00BE7291" w:rsidRDefault="00BE7291" w:rsidP="00BE7291">
            <w:pPr>
              <w:numPr>
                <w:ilvl w:val="1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Students can focus their attention better on the bite sized tasks and feel more productive</w:t>
            </w:r>
          </w:p>
          <w:p w:rsidR="00BE7291" w:rsidRPr="00BE7291" w:rsidRDefault="00BE7291" w:rsidP="00BE7291">
            <w:pPr>
              <w:numPr>
                <w:ilvl w:val="1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The structure of this expository genre is reinforced since students are forced to look at it in its segments.</w:t>
            </w:r>
          </w:p>
          <w:p w:rsidR="00BE7291" w:rsidRPr="00BE7291" w:rsidRDefault="00BE7291" w:rsidP="00BE7291">
            <w:pPr>
              <w:numPr>
                <w:ilvl w:val="1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Facilitate the use of at least 6 words from  Sub-list 1 Part 1 in the expository draft, along with,</w:t>
            </w:r>
          </w:p>
          <w:p w:rsidR="00BE7291" w:rsidRPr="00BE7291" w:rsidRDefault="00BE7291" w:rsidP="00BE7291">
            <w:pPr>
              <w:numPr>
                <w:ilvl w:val="1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proofErr w:type="spellStart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Its</w:t>
            </w:r>
            <w:proofErr w:type="spellEnd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 even distribution in the </w:t>
            </w: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lastRenderedPageBreak/>
              <w:t>text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By identifying mistakes/problems before using the words, students also implicitly learn that the right vocabulary can remedy problems in coherence and cohesion for written discourse (explored in next lesson)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lastRenderedPageBreak/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SG"/>
              </w:rPr>
              <w:t>Words from</w:t>
            </w:r>
          </w:p>
          <w:p w:rsid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hyperlink r:id="rId8" w:history="1">
              <w:r w:rsidRPr="00BE72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en-SG"/>
                </w:rPr>
                <w:t>http://quizlet.com/11889725/awl-1a-flash-cards/</w:t>
              </w:r>
            </w:hyperlink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Slips of words and definitions for matching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</w:pPr>
          </w:p>
          <w:p w:rsidR="00BE7291" w:rsidRPr="00BE7291" w:rsidRDefault="00BE7291" w:rsidP="00BE7291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</w:pPr>
            <w:proofErr w:type="spellStart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Handout</w:t>
            </w:r>
            <w:proofErr w:type="spellEnd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 for examples</w:t>
            </w: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lastRenderedPageBreak/>
              <w:t>Website: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http://quizlet.com/11889725/learn</w:t>
            </w: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br/>
            </w: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Website: </w:t>
            </w:r>
            <w:hyperlink r:id="rId9" w:history="1">
              <w:r w:rsidRPr="00BE729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en-SG"/>
                </w:rPr>
                <w:t>http://www.englishvocabularyexercises.com/AWL/AWLSublist01-Ex1a.htm</w:t>
              </w:r>
            </w:hyperlink>
          </w:p>
          <w:p w:rsidR="00BE7291" w:rsidRPr="00BE7291" w:rsidRDefault="00BE7291" w:rsidP="00BE7291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(Back up)</w:t>
            </w:r>
          </w:p>
          <w:p w:rsidR="00BE7291" w:rsidRPr="00BE7291" w:rsidRDefault="00BE7291" w:rsidP="00BE72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Printout of Question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SG"/>
              </w:rPr>
              <w:t>Microsoft Word</w:t>
            </w:r>
          </w:p>
          <w:p w:rsidR="00BE7291" w:rsidRPr="00BE7291" w:rsidRDefault="00BE7291" w:rsidP="00BE7291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SG"/>
              </w:rPr>
              <w:t>List of 30 words</w:t>
            </w:r>
          </w:p>
        </w:tc>
      </w:tr>
      <w:tr w:rsidR="00BE7291" w:rsidRPr="00BE7291" w:rsidTr="00BE7291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291" w:rsidRPr="00BE7291" w:rsidRDefault="00BE7291" w:rsidP="00BE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lang w:eastAsia="en-SG"/>
              </w:rPr>
              <w:lastRenderedPageBreak/>
              <w:t>Lesson Closure</w:t>
            </w:r>
          </w:p>
          <w:p w:rsidR="00BE7291" w:rsidRPr="00BE7291" w:rsidRDefault="00BE7291" w:rsidP="00BE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lang w:eastAsia="en-SG"/>
              </w:rPr>
              <w:t xml:space="preserve">(10 </w:t>
            </w:r>
            <w:proofErr w:type="spellStart"/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lang w:eastAsia="en-SG"/>
              </w:rPr>
              <w:t>mins</w:t>
            </w:r>
            <w:proofErr w:type="spellEnd"/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lang w:eastAsia="en-SG"/>
              </w:rPr>
              <w:t>)</w:t>
            </w:r>
          </w:p>
          <w:p w:rsidR="00BE7291" w:rsidRPr="00BE7291" w:rsidRDefault="00BE7291" w:rsidP="00BE72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u w:val="single"/>
                <w:lang w:eastAsia="en-SG"/>
              </w:rPr>
              <w:t>AWL Highlighter – 5 min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Students are tasked to check the frequency and occurrence of the words using the </w:t>
            </w:r>
            <w:r w:rsidRPr="00BE7291">
              <w:rPr>
                <w:rFonts w:ascii="Times New Roman" w:eastAsia="Times New Roman" w:hAnsi="Times New Roman" w:cs="Times New Roman"/>
                <w:i/>
                <w:iCs/>
                <w:color w:val="464646"/>
                <w:sz w:val="23"/>
                <w:szCs w:val="23"/>
                <w:lang w:eastAsia="en-SG"/>
              </w:rPr>
              <w:t>AWL highlighter</w:t>
            </w: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:</w:t>
            </w:r>
          </w:p>
          <w:p w:rsidR="00BE7291" w:rsidRPr="00BE7291" w:rsidRDefault="00BE7291" w:rsidP="00BE7291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en-SG"/>
              </w:rPr>
              <w:t>http://www.nottingham.</w:t>
            </w:r>
            <w:r w:rsidRPr="00BE7291">
              <w:rPr>
                <w:rFonts w:ascii="Calibri" w:eastAsia="Times New Roman" w:hAnsi="Calibri" w:cs="Arial"/>
                <w:color w:val="464646"/>
                <w:sz w:val="20"/>
                <w:szCs w:val="20"/>
                <w:lang w:eastAsia="en-SG"/>
              </w:rPr>
              <w:t>ac.uk/~alzsh3/acvocab/awlhighlighter.html</w:t>
            </w: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 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Students submit the edited draft to the teacher for assessment.</w:t>
            </w:r>
          </w:p>
          <w:p w:rsidR="00BE7291" w:rsidRPr="00BE7291" w:rsidRDefault="00BE7291" w:rsidP="00BE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b/>
                <w:bCs/>
                <w:color w:val="464646"/>
                <w:sz w:val="23"/>
                <w:szCs w:val="23"/>
                <w:u w:val="single"/>
                <w:lang w:eastAsia="en-SG"/>
              </w:rPr>
              <w:t>Lesson Review – 5 min</w:t>
            </w:r>
          </w:p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Teacher reiterates importance of using accurate academic vocabulary in essays especially those of genres like Expository </w:t>
            </w:r>
            <w:proofErr w:type="gramStart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essays  to</w:t>
            </w:r>
            <w:proofErr w:type="gramEnd"/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 achieve coherence and cohesion.</w:t>
            </w:r>
          </w:p>
          <w:p w:rsidR="00BE7291" w:rsidRPr="00BE7291" w:rsidRDefault="00BE7291" w:rsidP="00BE72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 xml:space="preserve">Explain that the links for AWL and AWL Highlighter </w:t>
            </w: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lastRenderedPageBreak/>
              <w:t>will be helpful for their future essays.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lastRenderedPageBreak/>
              <w:t>The AWL Highlighter is a tool which identifies core academic vocabulary according to the AWL sub-list selected</w:t>
            </w:r>
          </w:p>
          <w:p w:rsidR="00BE7291" w:rsidRPr="00BE7291" w:rsidRDefault="00BE7291" w:rsidP="00BE7291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Students are exposed to yet another useful ICT tool easily available to improve their writing</w:t>
            </w:r>
          </w:p>
          <w:p w:rsidR="00BE7291" w:rsidRPr="00BE7291" w:rsidRDefault="00BE7291" w:rsidP="00BE7291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Formal assessment of students ability to apply words learnt</w:t>
            </w:r>
          </w:p>
          <w:p w:rsidR="00BE7291" w:rsidRPr="00BE7291" w:rsidRDefault="00BE7291" w:rsidP="00BE7291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To summarise what students have learnt for the lesson</w:t>
            </w:r>
          </w:p>
          <w:p w:rsidR="00BE7291" w:rsidRPr="00BE7291" w:rsidRDefault="00BE7291" w:rsidP="00BE7291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Reinforce genre based learning</w:t>
            </w:r>
          </w:p>
          <w:p w:rsidR="00BE7291" w:rsidRPr="00BE7291" w:rsidRDefault="00BE7291" w:rsidP="00BE7291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Link to next lesson’s objectives – coherence and cohesion</w:t>
            </w:r>
          </w:p>
          <w:p w:rsidR="00BE7291" w:rsidRPr="00BE7291" w:rsidRDefault="00BE7291" w:rsidP="00BE7291">
            <w:pPr>
              <w:numPr>
                <w:ilvl w:val="0"/>
                <w:numId w:val="28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464646"/>
                <w:sz w:val="23"/>
                <w:szCs w:val="23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  <w:lang w:eastAsia="en-SG"/>
              </w:rPr>
              <w:t>Encourage students to use the tools for independent learning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7291" w:rsidRPr="00BE7291" w:rsidRDefault="00BE7291" w:rsidP="00BE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SG"/>
              </w:rPr>
              <w:t>AWL Highlighter</w:t>
            </w:r>
          </w:p>
          <w:p w:rsidR="00BE7291" w:rsidRPr="00BE7291" w:rsidRDefault="00BE7291" w:rsidP="00BE72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  <w:r w:rsidRPr="00BE7291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br/>
            </w:r>
          </w:p>
        </w:tc>
      </w:tr>
    </w:tbl>
    <w:p w:rsidR="00BE7291" w:rsidRPr="00BE7291" w:rsidRDefault="00BE7291" w:rsidP="00BE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BE7291">
        <w:rPr>
          <w:rFonts w:ascii="Times New Roman" w:eastAsia="Times New Roman" w:hAnsi="Times New Roman" w:cs="Times New Roman"/>
          <w:color w:val="464646"/>
          <w:sz w:val="23"/>
          <w:szCs w:val="23"/>
          <w:lang w:eastAsia="en-SG"/>
        </w:rPr>
        <w:lastRenderedPageBreak/>
        <w:t>                   </w:t>
      </w:r>
    </w:p>
    <w:p w:rsidR="00BE7291" w:rsidRPr="00BE7291" w:rsidRDefault="00BE7291" w:rsidP="00BE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BE7291">
        <w:rPr>
          <w:rFonts w:ascii="Times New Roman" w:eastAsia="Times New Roman" w:hAnsi="Times New Roman" w:cs="Times New Roman"/>
          <w:color w:val="464646"/>
          <w:sz w:val="23"/>
          <w:szCs w:val="23"/>
          <w:lang w:eastAsia="en-SG"/>
        </w:rPr>
        <w:t>Other Resources:</w:t>
      </w:r>
    </w:p>
    <w:p w:rsidR="00BE7291" w:rsidRPr="00BE7291" w:rsidRDefault="00BE7291" w:rsidP="00BE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hyperlink r:id="rId10" w:history="1">
        <w:r w:rsidRPr="00BE729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en-SG"/>
          </w:rPr>
          <w:t>http://www.englishvocabularyexercises.com/AWL/AWLSublist01-Ex1a.htm</w:t>
        </w:r>
      </w:hyperlink>
    </w:p>
    <w:p w:rsidR="00BE7291" w:rsidRPr="00BE7291" w:rsidRDefault="00BE7291" w:rsidP="00BE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hyperlink r:id="rId11" w:history="1">
        <w:r w:rsidRPr="00BE729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en-SG"/>
          </w:rPr>
          <w:t>http://www.englishvocabularyexercises.com/AWL/AWLSublist01-Ex2a.htm</w:t>
        </w:r>
      </w:hyperlink>
    </w:p>
    <w:p w:rsidR="00BE7291" w:rsidRPr="00BE7291" w:rsidRDefault="00BE7291" w:rsidP="00BE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hyperlink r:id="rId12" w:history="1">
        <w:r w:rsidRPr="00BE729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en-SG"/>
          </w:rPr>
          <w:t>http://www.englishvocabularyexercises.com/AWL/AWLSublist01-Ex3a.htm</w:t>
        </w:r>
      </w:hyperlink>
    </w:p>
    <w:p w:rsidR="00BE7291" w:rsidRPr="00BE7291" w:rsidRDefault="00BE7291" w:rsidP="00BE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hyperlink r:id="rId13" w:history="1">
        <w:r w:rsidRPr="00BE729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en-SG"/>
          </w:rPr>
          <w:t>http://www.ugru.uaeu.ac.ae/concordance/index.html</w:t>
        </w:r>
      </w:hyperlink>
    </w:p>
    <w:p w:rsidR="00D477C4" w:rsidRDefault="00D477C4"/>
    <w:sectPr w:rsidR="00D477C4" w:rsidSect="00BE72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D6"/>
    <w:multiLevelType w:val="multilevel"/>
    <w:tmpl w:val="21A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5476D"/>
    <w:multiLevelType w:val="multilevel"/>
    <w:tmpl w:val="B392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14911"/>
    <w:multiLevelType w:val="multilevel"/>
    <w:tmpl w:val="8B24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E07F4"/>
    <w:multiLevelType w:val="multilevel"/>
    <w:tmpl w:val="9B72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A69B1"/>
    <w:multiLevelType w:val="multilevel"/>
    <w:tmpl w:val="E6D2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3080E"/>
    <w:multiLevelType w:val="multilevel"/>
    <w:tmpl w:val="6B18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C190B"/>
    <w:multiLevelType w:val="multilevel"/>
    <w:tmpl w:val="E77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04514"/>
    <w:multiLevelType w:val="multilevel"/>
    <w:tmpl w:val="83BE88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57CFA"/>
    <w:multiLevelType w:val="multilevel"/>
    <w:tmpl w:val="87E6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5376D"/>
    <w:multiLevelType w:val="multilevel"/>
    <w:tmpl w:val="256E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5531D"/>
    <w:multiLevelType w:val="multilevel"/>
    <w:tmpl w:val="956A80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07D49"/>
    <w:multiLevelType w:val="multilevel"/>
    <w:tmpl w:val="393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76469"/>
    <w:multiLevelType w:val="multilevel"/>
    <w:tmpl w:val="970E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1120F"/>
    <w:multiLevelType w:val="multilevel"/>
    <w:tmpl w:val="EF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0267E"/>
    <w:multiLevelType w:val="multilevel"/>
    <w:tmpl w:val="C16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333E2"/>
    <w:multiLevelType w:val="multilevel"/>
    <w:tmpl w:val="20DE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E7E84"/>
    <w:multiLevelType w:val="multilevel"/>
    <w:tmpl w:val="E9A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115AD4"/>
    <w:multiLevelType w:val="multilevel"/>
    <w:tmpl w:val="6A303B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72509"/>
    <w:multiLevelType w:val="multilevel"/>
    <w:tmpl w:val="EA5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C50F16"/>
    <w:multiLevelType w:val="multilevel"/>
    <w:tmpl w:val="CA64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34692"/>
    <w:multiLevelType w:val="multilevel"/>
    <w:tmpl w:val="0D3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13129"/>
    <w:multiLevelType w:val="multilevel"/>
    <w:tmpl w:val="514A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50F7"/>
    <w:multiLevelType w:val="multilevel"/>
    <w:tmpl w:val="BAFE3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4019D"/>
    <w:multiLevelType w:val="multilevel"/>
    <w:tmpl w:val="2C308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20"/>
  </w:num>
  <w:num w:numId="7">
    <w:abstractNumId w:val="12"/>
  </w:num>
  <w:num w:numId="8">
    <w:abstractNumId w:val="16"/>
  </w:num>
  <w:num w:numId="9">
    <w:abstractNumId w:val="6"/>
  </w:num>
  <w:num w:numId="10">
    <w:abstractNumId w:val="5"/>
  </w:num>
  <w:num w:numId="11">
    <w:abstractNumId w:val="21"/>
  </w:num>
  <w:num w:numId="12">
    <w:abstractNumId w:val="15"/>
  </w:num>
  <w:num w:numId="13">
    <w:abstractNumId w:val="0"/>
  </w:num>
  <w:num w:numId="14">
    <w:abstractNumId w:val="11"/>
  </w:num>
  <w:num w:numId="15">
    <w:abstractNumId w:val="19"/>
  </w:num>
  <w:num w:numId="16">
    <w:abstractNumId w:val="4"/>
  </w:num>
  <w:num w:numId="1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8"/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22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91"/>
    <w:rsid w:val="000003C0"/>
    <w:rsid w:val="0000069A"/>
    <w:rsid w:val="000029C5"/>
    <w:rsid w:val="000039D7"/>
    <w:rsid w:val="0000407C"/>
    <w:rsid w:val="00004874"/>
    <w:rsid w:val="00004A38"/>
    <w:rsid w:val="00004AD0"/>
    <w:rsid w:val="00004B90"/>
    <w:rsid w:val="0000557F"/>
    <w:rsid w:val="000060A1"/>
    <w:rsid w:val="00006FFB"/>
    <w:rsid w:val="00010152"/>
    <w:rsid w:val="000103E9"/>
    <w:rsid w:val="000110AC"/>
    <w:rsid w:val="000118D1"/>
    <w:rsid w:val="000118FA"/>
    <w:rsid w:val="00012D4E"/>
    <w:rsid w:val="00013175"/>
    <w:rsid w:val="0001481E"/>
    <w:rsid w:val="00014844"/>
    <w:rsid w:val="000159BA"/>
    <w:rsid w:val="00015D04"/>
    <w:rsid w:val="00015D4E"/>
    <w:rsid w:val="00016358"/>
    <w:rsid w:val="00016BC2"/>
    <w:rsid w:val="00017242"/>
    <w:rsid w:val="00017CA1"/>
    <w:rsid w:val="00017E3E"/>
    <w:rsid w:val="0002022F"/>
    <w:rsid w:val="0002119C"/>
    <w:rsid w:val="00022B60"/>
    <w:rsid w:val="00024F09"/>
    <w:rsid w:val="000251CE"/>
    <w:rsid w:val="00025C02"/>
    <w:rsid w:val="00026386"/>
    <w:rsid w:val="00027B16"/>
    <w:rsid w:val="00032B03"/>
    <w:rsid w:val="00033314"/>
    <w:rsid w:val="00034955"/>
    <w:rsid w:val="00035E81"/>
    <w:rsid w:val="00035EBE"/>
    <w:rsid w:val="0003612E"/>
    <w:rsid w:val="0003634E"/>
    <w:rsid w:val="00036B32"/>
    <w:rsid w:val="000371AE"/>
    <w:rsid w:val="00037355"/>
    <w:rsid w:val="00037671"/>
    <w:rsid w:val="00037985"/>
    <w:rsid w:val="00041C07"/>
    <w:rsid w:val="000432D5"/>
    <w:rsid w:val="00043971"/>
    <w:rsid w:val="000441DA"/>
    <w:rsid w:val="000442C1"/>
    <w:rsid w:val="000448B9"/>
    <w:rsid w:val="00044D76"/>
    <w:rsid w:val="00045513"/>
    <w:rsid w:val="00046BBC"/>
    <w:rsid w:val="000503BD"/>
    <w:rsid w:val="00051368"/>
    <w:rsid w:val="00052286"/>
    <w:rsid w:val="000534A7"/>
    <w:rsid w:val="00054BA3"/>
    <w:rsid w:val="00055B4F"/>
    <w:rsid w:val="0005680E"/>
    <w:rsid w:val="000571CE"/>
    <w:rsid w:val="000574EA"/>
    <w:rsid w:val="00060339"/>
    <w:rsid w:val="00060F2A"/>
    <w:rsid w:val="0006127F"/>
    <w:rsid w:val="00061EA5"/>
    <w:rsid w:val="00063379"/>
    <w:rsid w:val="00063996"/>
    <w:rsid w:val="00065761"/>
    <w:rsid w:val="00065E1F"/>
    <w:rsid w:val="00065E96"/>
    <w:rsid w:val="00067F48"/>
    <w:rsid w:val="00071C82"/>
    <w:rsid w:val="00072866"/>
    <w:rsid w:val="00074136"/>
    <w:rsid w:val="000742DF"/>
    <w:rsid w:val="000744AE"/>
    <w:rsid w:val="00075CEC"/>
    <w:rsid w:val="00077C16"/>
    <w:rsid w:val="00082FA5"/>
    <w:rsid w:val="00083B89"/>
    <w:rsid w:val="00083DE9"/>
    <w:rsid w:val="00086C1E"/>
    <w:rsid w:val="0008755C"/>
    <w:rsid w:val="00091C1F"/>
    <w:rsid w:val="000931C6"/>
    <w:rsid w:val="00093324"/>
    <w:rsid w:val="00094089"/>
    <w:rsid w:val="00094840"/>
    <w:rsid w:val="000948EA"/>
    <w:rsid w:val="000960DC"/>
    <w:rsid w:val="000A266A"/>
    <w:rsid w:val="000A2CE2"/>
    <w:rsid w:val="000A3250"/>
    <w:rsid w:val="000A3278"/>
    <w:rsid w:val="000A3AA4"/>
    <w:rsid w:val="000A4AFD"/>
    <w:rsid w:val="000A598A"/>
    <w:rsid w:val="000A5F32"/>
    <w:rsid w:val="000A70DF"/>
    <w:rsid w:val="000A7104"/>
    <w:rsid w:val="000B0481"/>
    <w:rsid w:val="000B5554"/>
    <w:rsid w:val="000B69ED"/>
    <w:rsid w:val="000C0073"/>
    <w:rsid w:val="000C183F"/>
    <w:rsid w:val="000C1F61"/>
    <w:rsid w:val="000C1FCA"/>
    <w:rsid w:val="000C35C2"/>
    <w:rsid w:val="000C36EE"/>
    <w:rsid w:val="000C3A5A"/>
    <w:rsid w:val="000C604B"/>
    <w:rsid w:val="000D0380"/>
    <w:rsid w:val="000D1D84"/>
    <w:rsid w:val="000D31F2"/>
    <w:rsid w:val="000D3B4C"/>
    <w:rsid w:val="000D44F9"/>
    <w:rsid w:val="000D4A0C"/>
    <w:rsid w:val="000D5061"/>
    <w:rsid w:val="000D6CC6"/>
    <w:rsid w:val="000D6EE4"/>
    <w:rsid w:val="000D7416"/>
    <w:rsid w:val="000D7C34"/>
    <w:rsid w:val="000D7F18"/>
    <w:rsid w:val="000E01D1"/>
    <w:rsid w:val="000E02F6"/>
    <w:rsid w:val="000E154F"/>
    <w:rsid w:val="000E17A9"/>
    <w:rsid w:val="000E4783"/>
    <w:rsid w:val="000E520B"/>
    <w:rsid w:val="000E6149"/>
    <w:rsid w:val="000E65D8"/>
    <w:rsid w:val="000E7825"/>
    <w:rsid w:val="000F1B15"/>
    <w:rsid w:val="000F2241"/>
    <w:rsid w:val="000F3302"/>
    <w:rsid w:val="000F4274"/>
    <w:rsid w:val="000F465F"/>
    <w:rsid w:val="000F46D2"/>
    <w:rsid w:val="000F4B1E"/>
    <w:rsid w:val="000F67D0"/>
    <w:rsid w:val="000F69C4"/>
    <w:rsid w:val="000F7F12"/>
    <w:rsid w:val="000F7F87"/>
    <w:rsid w:val="0010043C"/>
    <w:rsid w:val="00103B05"/>
    <w:rsid w:val="001041E5"/>
    <w:rsid w:val="001048AD"/>
    <w:rsid w:val="00104BF7"/>
    <w:rsid w:val="00104C9A"/>
    <w:rsid w:val="00107305"/>
    <w:rsid w:val="001076FF"/>
    <w:rsid w:val="00107D55"/>
    <w:rsid w:val="00113C4F"/>
    <w:rsid w:val="0011450A"/>
    <w:rsid w:val="00116E10"/>
    <w:rsid w:val="00117748"/>
    <w:rsid w:val="00120767"/>
    <w:rsid w:val="00120859"/>
    <w:rsid w:val="0012315B"/>
    <w:rsid w:val="00125A8F"/>
    <w:rsid w:val="00125AC0"/>
    <w:rsid w:val="0012608F"/>
    <w:rsid w:val="00126988"/>
    <w:rsid w:val="0012777D"/>
    <w:rsid w:val="00127BAE"/>
    <w:rsid w:val="00130B5C"/>
    <w:rsid w:val="0013169F"/>
    <w:rsid w:val="0013199A"/>
    <w:rsid w:val="00131BFE"/>
    <w:rsid w:val="00132393"/>
    <w:rsid w:val="00133C6D"/>
    <w:rsid w:val="0013420D"/>
    <w:rsid w:val="001348AF"/>
    <w:rsid w:val="00135140"/>
    <w:rsid w:val="0013528F"/>
    <w:rsid w:val="001357F3"/>
    <w:rsid w:val="0013614B"/>
    <w:rsid w:val="001367B3"/>
    <w:rsid w:val="00136E09"/>
    <w:rsid w:val="0013783E"/>
    <w:rsid w:val="00141A63"/>
    <w:rsid w:val="00141B73"/>
    <w:rsid w:val="00142300"/>
    <w:rsid w:val="00142A26"/>
    <w:rsid w:val="00143ECB"/>
    <w:rsid w:val="00144DE6"/>
    <w:rsid w:val="00145096"/>
    <w:rsid w:val="00146538"/>
    <w:rsid w:val="001466D4"/>
    <w:rsid w:val="00146F8B"/>
    <w:rsid w:val="0014711F"/>
    <w:rsid w:val="001507AC"/>
    <w:rsid w:val="00150FA6"/>
    <w:rsid w:val="001543D4"/>
    <w:rsid w:val="00154582"/>
    <w:rsid w:val="0015499C"/>
    <w:rsid w:val="00154AA6"/>
    <w:rsid w:val="001607CD"/>
    <w:rsid w:val="00160B4C"/>
    <w:rsid w:val="00160B97"/>
    <w:rsid w:val="00161A19"/>
    <w:rsid w:val="00161B24"/>
    <w:rsid w:val="00162187"/>
    <w:rsid w:val="0016246A"/>
    <w:rsid w:val="0016335E"/>
    <w:rsid w:val="0016397F"/>
    <w:rsid w:val="0016448A"/>
    <w:rsid w:val="00164705"/>
    <w:rsid w:val="001648BA"/>
    <w:rsid w:val="00165532"/>
    <w:rsid w:val="00166362"/>
    <w:rsid w:val="00167410"/>
    <w:rsid w:val="0016780A"/>
    <w:rsid w:val="00167FEE"/>
    <w:rsid w:val="001723C4"/>
    <w:rsid w:val="00172EC7"/>
    <w:rsid w:val="0017437E"/>
    <w:rsid w:val="0017545F"/>
    <w:rsid w:val="00175E06"/>
    <w:rsid w:val="00180902"/>
    <w:rsid w:val="00180C33"/>
    <w:rsid w:val="00181191"/>
    <w:rsid w:val="00182001"/>
    <w:rsid w:val="0018341A"/>
    <w:rsid w:val="00184F6A"/>
    <w:rsid w:val="00185BDF"/>
    <w:rsid w:val="00185E4F"/>
    <w:rsid w:val="00185EA8"/>
    <w:rsid w:val="001864B4"/>
    <w:rsid w:val="00186BBA"/>
    <w:rsid w:val="00186E9C"/>
    <w:rsid w:val="0018771B"/>
    <w:rsid w:val="00192D10"/>
    <w:rsid w:val="00194698"/>
    <w:rsid w:val="00194B62"/>
    <w:rsid w:val="00196101"/>
    <w:rsid w:val="001967A2"/>
    <w:rsid w:val="0019794C"/>
    <w:rsid w:val="001A10F2"/>
    <w:rsid w:val="001A3201"/>
    <w:rsid w:val="001A3522"/>
    <w:rsid w:val="001A3E9F"/>
    <w:rsid w:val="001A4017"/>
    <w:rsid w:val="001A5909"/>
    <w:rsid w:val="001A7969"/>
    <w:rsid w:val="001B09FF"/>
    <w:rsid w:val="001B0C90"/>
    <w:rsid w:val="001B0E03"/>
    <w:rsid w:val="001B141E"/>
    <w:rsid w:val="001B2FD7"/>
    <w:rsid w:val="001B3EDE"/>
    <w:rsid w:val="001B41AB"/>
    <w:rsid w:val="001B5CF7"/>
    <w:rsid w:val="001B64D3"/>
    <w:rsid w:val="001C14BC"/>
    <w:rsid w:val="001C1918"/>
    <w:rsid w:val="001C1D8D"/>
    <w:rsid w:val="001C294F"/>
    <w:rsid w:val="001C2C2C"/>
    <w:rsid w:val="001C4794"/>
    <w:rsid w:val="001C4D4D"/>
    <w:rsid w:val="001C4E42"/>
    <w:rsid w:val="001C596A"/>
    <w:rsid w:val="001D0B24"/>
    <w:rsid w:val="001D0CAD"/>
    <w:rsid w:val="001D0E0F"/>
    <w:rsid w:val="001D2C46"/>
    <w:rsid w:val="001D313F"/>
    <w:rsid w:val="001D45D8"/>
    <w:rsid w:val="001D4954"/>
    <w:rsid w:val="001D621A"/>
    <w:rsid w:val="001E037F"/>
    <w:rsid w:val="001E0445"/>
    <w:rsid w:val="001E2365"/>
    <w:rsid w:val="001E3210"/>
    <w:rsid w:val="001E41B2"/>
    <w:rsid w:val="001E4EE2"/>
    <w:rsid w:val="001E55AC"/>
    <w:rsid w:val="001E5803"/>
    <w:rsid w:val="001E615B"/>
    <w:rsid w:val="001F0240"/>
    <w:rsid w:val="001F06EF"/>
    <w:rsid w:val="001F071F"/>
    <w:rsid w:val="001F0BB3"/>
    <w:rsid w:val="001F1B88"/>
    <w:rsid w:val="001F4134"/>
    <w:rsid w:val="001F4597"/>
    <w:rsid w:val="001F4F08"/>
    <w:rsid w:val="001F4FB2"/>
    <w:rsid w:val="001F563D"/>
    <w:rsid w:val="001F5D29"/>
    <w:rsid w:val="001F6295"/>
    <w:rsid w:val="001F6F1C"/>
    <w:rsid w:val="001F7FA8"/>
    <w:rsid w:val="00200346"/>
    <w:rsid w:val="00200883"/>
    <w:rsid w:val="00200D6E"/>
    <w:rsid w:val="00201841"/>
    <w:rsid w:val="0020221C"/>
    <w:rsid w:val="002043A9"/>
    <w:rsid w:val="002048D1"/>
    <w:rsid w:val="002053E7"/>
    <w:rsid w:val="00206B8C"/>
    <w:rsid w:val="00206EC6"/>
    <w:rsid w:val="002075C9"/>
    <w:rsid w:val="00207ACF"/>
    <w:rsid w:val="00207B53"/>
    <w:rsid w:val="0021032F"/>
    <w:rsid w:val="00210F93"/>
    <w:rsid w:val="00212C36"/>
    <w:rsid w:val="00213078"/>
    <w:rsid w:val="00213567"/>
    <w:rsid w:val="00213CBA"/>
    <w:rsid w:val="0021558C"/>
    <w:rsid w:val="002215DD"/>
    <w:rsid w:val="0022217A"/>
    <w:rsid w:val="002228D6"/>
    <w:rsid w:val="00223099"/>
    <w:rsid w:val="0022312E"/>
    <w:rsid w:val="00223149"/>
    <w:rsid w:val="00227965"/>
    <w:rsid w:val="0023116F"/>
    <w:rsid w:val="00231205"/>
    <w:rsid w:val="00237DA2"/>
    <w:rsid w:val="00240EE7"/>
    <w:rsid w:val="00241ACB"/>
    <w:rsid w:val="002424DA"/>
    <w:rsid w:val="00244224"/>
    <w:rsid w:val="00245418"/>
    <w:rsid w:val="002458CB"/>
    <w:rsid w:val="002459A4"/>
    <w:rsid w:val="002468BE"/>
    <w:rsid w:val="00246BC6"/>
    <w:rsid w:val="002472FE"/>
    <w:rsid w:val="00247470"/>
    <w:rsid w:val="002478F2"/>
    <w:rsid w:val="002510C2"/>
    <w:rsid w:val="00252807"/>
    <w:rsid w:val="00253B4E"/>
    <w:rsid w:val="00253FD2"/>
    <w:rsid w:val="00254EC7"/>
    <w:rsid w:val="0025539E"/>
    <w:rsid w:val="00255616"/>
    <w:rsid w:val="00255F02"/>
    <w:rsid w:val="0025625E"/>
    <w:rsid w:val="00256C7E"/>
    <w:rsid w:val="0025765F"/>
    <w:rsid w:val="00260400"/>
    <w:rsid w:val="002608A5"/>
    <w:rsid w:val="002616D4"/>
    <w:rsid w:val="002618B9"/>
    <w:rsid w:val="0026211D"/>
    <w:rsid w:val="00262C3B"/>
    <w:rsid w:val="002644F0"/>
    <w:rsid w:val="002656A4"/>
    <w:rsid w:val="00265981"/>
    <w:rsid w:val="002662E1"/>
    <w:rsid w:val="00270D94"/>
    <w:rsid w:val="00271A8A"/>
    <w:rsid w:val="00271CE0"/>
    <w:rsid w:val="00273A92"/>
    <w:rsid w:val="00274A52"/>
    <w:rsid w:val="00274E5F"/>
    <w:rsid w:val="00275174"/>
    <w:rsid w:val="002756D1"/>
    <w:rsid w:val="002764BA"/>
    <w:rsid w:val="00276C04"/>
    <w:rsid w:val="00277B94"/>
    <w:rsid w:val="00281F8F"/>
    <w:rsid w:val="002839D6"/>
    <w:rsid w:val="00283FE9"/>
    <w:rsid w:val="00284096"/>
    <w:rsid w:val="002843F8"/>
    <w:rsid w:val="00285CC1"/>
    <w:rsid w:val="0028633D"/>
    <w:rsid w:val="00287E68"/>
    <w:rsid w:val="00290634"/>
    <w:rsid w:val="00291EBF"/>
    <w:rsid w:val="00296116"/>
    <w:rsid w:val="00296A0D"/>
    <w:rsid w:val="002977DA"/>
    <w:rsid w:val="002A0D5B"/>
    <w:rsid w:val="002A0E27"/>
    <w:rsid w:val="002A2BA4"/>
    <w:rsid w:val="002A5163"/>
    <w:rsid w:val="002A5BD8"/>
    <w:rsid w:val="002A61AB"/>
    <w:rsid w:val="002A7B9E"/>
    <w:rsid w:val="002B19C1"/>
    <w:rsid w:val="002B2668"/>
    <w:rsid w:val="002B37BD"/>
    <w:rsid w:val="002B4491"/>
    <w:rsid w:val="002B6E7D"/>
    <w:rsid w:val="002B702E"/>
    <w:rsid w:val="002B7448"/>
    <w:rsid w:val="002B7D6C"/>
    <w:rsid w:val="002C3357"/>
    <w:rsid w:val="002C4ABC"/>
    <w:rsid w:val="002D12F8"/>
    <w:rsid w:val="002D2DFB"/>
    <w:rsid w:val="002D361F"/>
    <w:rsid w:val="002D445D"/>
    <w:rsid w:val="002D4DD6"/>
    <w:rsid w:val="002D5B4D"/>
    <w:rsid w:val="002D5F4A"/>
    <w:rsid w:val="002D6015"/>
    <w:rsid w:val="002D6179"/>
    <w:rsid w:val="002D7631"/>
    <w:rsid w:val="002D7E74"/>
    <w:rsid w:val="002E008A"/>
    <w:rsid w:val="002E03E0"/>
    <w:rsid w:val="002E06CB"/>
    <w:rsid w:val="002E11B7"/>
    <w:rsid w:val="002E210C"/>
    <w:rsid w:val="002E410F"/>
    <w:rsid w:val="002E425D"/>
    <w:rsid w:val="002E5B87"/>
    <w:rsid w:val="002E5E22"/>
    <w:rsid w:val="002F01F0"/>
    <w:rsid w:val="002F045D"/>
    <w:rsid w:val="002F1022"/>
    <w:rsid w:val="002F15B8"/>
    <w:rsid w:val="002F18FE"/>
    <w:rsid w:val="002F26F8"/>
    <w:rsid w:val="002F2791"/>
    <w:rsid w:val="002F3EE6"/>
    <w:rsid w:val="002F43EF"/>
    <w:rsid w:val="002F4E24"/>
    <w:rsid w:val="002F5515"/>
    <w:rsid w:val="002F5A36"/>
    <w:rsid w:val="002F60BB"/>
    <w:rsid w:val="002F636F"/>
    <w:rsid w:val="002F713D"/>
    <w:rsid w:val="00300640"/>
    <w:rsid w:val="003047CC"/>
    <w:rsid w:val="00305957"/>
    <w:rsid w:val="003059AB"/>
    <w:rsid w:val="00305C2B"/>
    <w:rsid w:val="0030653B"/>
    <w:rsid w:val="003073F0"/>
    <w:rsid w:val="00311753"/>
    <w:rsid w:val="003120F4"/>
    <w:rsid w:val="0031290B"/>
    <w:rsid w:val="00313D74"/>
    <w:rsid w:val="00315A0E"/>
    <w:rsid w:val="00316254"/>
    <w:rsid w:val="003164BA"/>
    <w:rsid w:val="00316566"/>
    <w:rsid w:val="00316583"/>
    <w:rsid w:val="00316E66"/>
    <w:rsid w:val="0031769A"/>
    <w:rsid w:val="00317D04"/>
    <w:rsid w:val="00320254"/>
    <w:rsid w:val="003205C4"/>
    <w:rsid w:val="003217C3"/>
    <w:rsid w:val="003222FF"/>
    <w:rsid w:val="00322399"/>
    <w:rsid w:val="0032247F"/>
    <w:rsid w:val="00322B07"/>
    <w:rsid w:val="00322C5D"/>
    <w:rsid w:val="00322E4D"/>
    <w:rsid w:val="00322F8D"/>
    <w:rsid w:val="00323055"/>
    <w:rsid w:val="003240FA"/>
    <w:rsid w:val="0032515B"/>
    <w:rsid w:val="00327207"/>
    <w:rsid w:val="00327ACF"/>
    <w:rsid w:val="00330E66"/>
    <w:rsid w:val="00331057"/>
    <w:rsid w:val="0033155D"/>
    <w:rsid w:val="0033305C"/>
    <w:rsid w:val="00334793"/>
    <w:rsid w:val="00336048"/>
    <w:rsid w:val="00340EDC"/>
    <w:rsid w:val="00340F41"/>
    <w:rsid w:val="00342515"/>
    <w:rsid w:val="00343F57"/>
    <w:rsid w:val="0034452F"/>
    <w:rsid w:val="00344591"/>
    <w:rsid w:val="00344F86"/>
    <w:rsid w:val="00346BA6"/>
    <w:rsid w:val="003477C2"/>
    <w:rsid w:val="00350944"/>
    <w:rsid w:val="00351451"/>
    <w:rsid w:val="00352459"/>
    <w:rsid w:val="003525B1"/>
    <w:rsid w:val="003528B0"/>
    <w:rsid w:val="003549C8"/>
    <w:rsid w:val="00354CB2"/>
    <w:rsid w:val="0035593E"/>
    <w:rsid w:val="00355DF9"/>
    <w:rsid w:val="0035618A"/>
    <w:rsid w:val="00356F44"/>
    <w:rsid w:val="00363D72"/>
    <w:rsid w:val="00363EF8"/>
    <w:rsid w:val="0036418B"/>
    <w:rsid w:val="00365171"/>
    <w:rsid w:val="0036539B"/>
    <w:rsid w:val="00366818"/>
    <w:rsid w:val="003717D6"/>
    <w:rsid w:val="00374FF6"/>
    <w:rsid w:val="003756AB"/>
    <w:rsid w:val="00375D68"/>
    <w:rsid w:val="00375D8B"/>
    <w:rsid w:val="00376D2E"/>
    <w:rsid w:val="00377A7E"/>
    <w:rsid w:val="00377AE4"/>
    <w:rsid w:val="00382A15"/>
    <w:rsid w:val="00383C7D"/>
    <w:rsid w:val="00384BD9"/>
    <w:rsid w:val="0038547A"/>
    <w:rsid w:val="00385C44"/>
    <w:rsid w:val="0038609B"/>
    <w:rsid w:val="0039129C"/>
    <w:rsid w:val="003926C6"/>
    <w:rsid w:val="00392A43"/>
    <w:rsid w:val="00393277"/>
    <w:rsid w:val="00393E2E"/>
    <w:rsid w:val="00393E44"/>
    <w:rsid w:val="00394903"/>
    <w:rsid w:val="003951E3"/>
    <w:rsid w:val="00395738"/>
    <w:rsid w:val="003960FA"/>
    <w:rsid w:val="00396B94"/>
    <w:rsid w:val="003A0763"/>
    <w:rsid w:val="003A18DD"/>
    <w:rsid w:val="003A1AC3"/>
    <w:rsid w:val="003A1E94"/>
    <w:rsid w:val="003A56B5"/>
    <w:rsid w:val="003A584E"/>
    <w:rsid w:val="003A6173"/>
    <w:rsid w:val="003A664E"/>
    <w:rsid w:val="003A7328"/>
    <w:rsid w:val="003B0DD4"/>
    <w:rsid w:val="003B2014"/>
    <w:rsid w:val="003B2FDA"/>
    <w:rsid w:val="003B35E2"/>
    <w:rsid w:val="003B375C"/>
    <w:rsid w:val="003B3FF4"/>
    <w:rsid w:val="003B526B"/>
    <w:rsid w:val="003B54D6"/>
    <w:rsid w:val="003B775D"/>
    <w:rsid w:val="003C0284"/>
    <w:rsid w:val="003C074E"/>
    <w:rsid w:val="003C120A"/>
    <w:rsid w:val="003C280E"/>
    <w:rsid w:val="003C3BC1"/>
    <w:rsid w:val="003C4E0E"/>
    <w:rsid w:val="003C5B43"/>
    <w:rsid w:val="003C63F6"/>
    <w:rsid w:val="003C66AF"/>
    <w:rsid w:val="003D1AA5"/>
    <w:rsid w:val="003D3ABF"/>
    <w:rsid w:val="003D3BD0"/>
    <w:rsid w:val="003D424C"/>
    <w:rsid w:val="003D4B33"/>
    <w:rsid w:val="003D50B1"/>
    <w:rsid w:val="003D594C"/>
    <w:rsid w:val="003D5C48"/>
    <w:rsid w:val="003E367B"/>
    <w:rsid w:val="003E3F1F"/>
    <w:rsid w:val="003E47AB"/>
    <w:rsid w:val="003E500E"/>
    <w:rsid w:val="003E564D"/>
    <w:rsid w:val="003E68CB"/>
    <w:rsid w:val="003E7ECB"/>
    <w:rsid w:val="003F056A"/>
    <w:rsid w:val="003F1AC2"/>
    <w:rsid w:val="003F237B"/>
    <w:rsid w:val="003F3CF4"/>
    <w:rsid w:val="003F5298"/>
    <w:rsid w:val="003F5C48"/>
    <w:rsid w:val="003F7785"/>
    <w:rsid w:val="003F78BC"/>
    <w:rsid w:val="0040322D"/>
    <w:rsid w:val="0040338C"/>
    <w:rsid w:val="00403C5A"/>
    <w:rsid w:val="00404E33"/>
    <w:rsid w:val="00406101"/>
    <w:rsid w:val="00410483"/>
    <w:rsid w:val="00413DB6"/>
    <w:rsid w:val="00413E08"/>
    <w:rsid w:val="00413F4B"/>
    <w:rsid w:val="00416DD9"/>
    <w:rsid w:val="004202DF"/>
    <w:rsid w:val="0042045D"/>
    <w:rsid w:val="00420BD6"/>
    <w:rsid w:val="00421854"/>
    <w:rsid w:val="00423700"/>
    <w:rsid w:val="00423FF1"/>
    <w:rsid w:val="0042441E"/>
    <w:rsid w:val="00424DD9"/>
    <w:rsid w:val="00425ED5"/>
    <w:rsid w:val="00427618"/>
    <w:rsid w:val="00427A6C"/>
    <w:rsid w:val="004302A4"/>
    <w:rsid w:val="00430A2E"/>
    <w:rsid w:val="00431793"/>
    <w:rsid w:val="00432EAB"/>
    <w:rsid w:val="00433604"/>
    <w:rsid w:val="00433FA5"/>
    <w:rsid w:val="00434083"/>
    <w:rsid w:val="00436284"/>
    <w:rsid w:val="00436367"/>
    <w:rsid w:val="00441A19"/>
    <w:rsid w:val="00441A61"/>
    <w:rsid w:val="00441BFB"/>
    <w:rsid w:val="00441C0E"/>
    <w:rsid w:val="004427BA"/>
    <w:rsid w:val="00443F34"/>
    <w:rsid w:val="00444028"/>
    <w:rsid w:val="00444814"/>
    <w:rsid w:val="00444E35"/>
    <w:rsid w:val="004464A1"/>
    <w:rsid w:val="00446A27"/>
    <w:rsid w:val="00447429"/>
    <w:rsid w:val="00450058"/>
    <w:rsid w:val="0045047B"/>
    <w:rsid w:val="00450AAF"/>
    <w:rsid w:val="0045257D"/>
    <w:rsid w:val="00452934"/>
    <w:rsid w:val="00453E4E"/>
    <w:rsid w:val="004544B1"/>
    <w:rsid w:val="00454B69"/>
    <w:rsid w:val="00454D9A"/>
    <w:rsid w:val="004554D2"/>
    <w:rsid w:val="00455632"/>
    <w:rsid w:val="004577CE"/>
    <w:rsid w:val="004612FA"/>
    <w:rsid w:val="00462348"/>
    <w:rsid w:val="00462839"/>
    <w:rsid w:val="0046316C"/>
    <w:rsid w:val="004631B3"/>
    <w:rsid w:val="00463F97"/>
    <w:rsid w:val="00464403"/>
    <w:rsid w:val="00465B7F"/>
    <w:rsid w:val="00465C50"/>
    <w:rsid w:val="00466C51"/>
    <w:rsid w:val="004720E4"/>
    <w:rsid w:val="00472336"/>
    <w:rsid w:val="00472434"/>
    <w:rsid w:val="004742F2"/>
    <w:rsid w:val="00474466"/>
    <w:rsid w:val="0047489D"/>
    <w:rsid w:val="004760DA"/>
    <w:rsid w:val="0047621C"/>
    <w:rsid w:val="00477089"/>
    <w:rsid w:val="00481BF0"/>
    <w:rsid w:val="0048370E"/>
    <w:rsid w:val="00483A4C"/>
    <w:rsid w:val="00483EC4"/>
    <w:rsid w:val="00485760"/>
    <w:rsid w:val="00487FB8"/>
    <w:rsid w:val="00490FE6"/>
    <w:rsid w:val="0049173F"/>
    <w:rsid w:val="00492830"/>
    <w:rsid w:val="00493D4D"/>
    <w:rsid w:val="00495BE6"/>
    <w:rsid w:val="00495F64"/>
    <w:rsid w:val="00496356"/>
    <w:rsid w:val="00496FB0"/>
    <w:rsid w:val="004978B2"/>
    <w:rsid w:val="004A1B4B"/>
    <w:rsid w:val="004A1C95"/>
    <w:rsid w:val="004A2429"/>
    <w:rsid w:val="004A4BF2"/>
    <w:rsid w:val="004A4EF9"/>
    <w:rsid w:val="004A585A"/>
    <w:rsid w:val="004A5F30"/>
    <w:rsid w:val="004A60EB"/>
    <w:rsid w:val="004A6390"/>
    <w:rsid w:val="004A65D1"/>
    <w:rsid w:val="004A6ACD"/>
    <w:rsid w:val="004A78C8"/>
    <w:rsid w:val="004B17A9"/>
    <w:rsid w:val="004B1F7B"/>
    <w:rsid w:val="004B2493"/>
    <w:rsid w:val="004B765D"/>
    <w:rsid w:val="004C0743"/>
    <w:rsid w:val="004C105D"/>
    <w:rsid w:val="004C138F"/>
    <w:rsid w:val="004C26C4"/>
    <w:rsid w:val="004C2E06"/>
    <w:rsid w:val="004C3B0A"/>
    <w:rsid w:val="004C4AE5"/>
    <w:rsid w:val="004C5078"/>
    <w:rsid w:val="004C50B9"/>
    <w:rsid w:val="004C51A6"/>
    <w:rsid w:val="004C59BB"/>
    <w:rsid w:val="004C6849"/>
    <w:rsid w:val="004D01B1"/>
    <w:rsid w:val="004D1CCA"/>
    <w:rsid w:val="004D3E3C"/>
    <w:rsid w:val="004D411A"/>
    <w:rsid w:val="004D6A45"/>
    <w:rsid w:val="004D7213"/>
    <w:rsid w:val="004D7E03"/>
    <w:rsid w:val="004E05E0"/>
    <w:rsid w:val="004E1728"/>
    <w:rsid w:val="004E21CD"/>
    <w:rsid w:val="004E7A21"/>
    <w:rsid w:val="004E7E48"/>
    <w:rsid w:val="004F04F5"/>
    <w:rsid w:val="004F0A04"/>
    <w:rsid w:val="004F2BC4"/>
    <w:rsid w:val="004F3E85"/>
    <w:rsid w:val="004F4DD3"/>
    <w:rsid w:val="004F4F9A"/>
    <w:rsid w:val="004F65A4"/>
    <w:rsid w:val="004F6CD4"/>
    <w:rsid w:val="004F7429"/>
    <w:rsid w:val="004F7611"/>
    <w:rsid w:val="004F7692"/>
    <w:rsid w:val="004F7E0B"/>
    <w:rsid w:val="00502E50"/>
    <w:rsid w:val="005040C7"/>
    <w:rsid w:val="0050553A"/>
    <w:rsid w:val="00505DC8"/>
    <w:rsid w:val="00505E0A"/>
    <w:rsid w:val="00506663"/>
    <w:rsid w:val="00506804"/>
    <w:rsid w:val="00511DAB"/>
    <w:rsid w:val="00512A6D"/>
    <w:rsid w:val="00512BDC"/>
    <w:rsid w:val="00513478"/>
    <w:rsid w:val="005139A0"/>
    <w:rsid w:val="00514262"/>
    <w:rsid w:val="0051436B"/>
    <w:rsid w:val="0051437F"/>
    <w:rsid w:val="00515446"/>
    <w:rsid w:val="00515986"/>
    <w:rsid w:val="00516210"/>
    <w:rsid w:val="005162B7"/>
    <w:rsid w:val="005163EB"/>
    <w:rsid w:val="0051674F"/>
    <w:rsid w:val="00520ABB"/>
    <w:rsid w:val="00522927"/>
    <w:rsid w:val="005232BC"/>
    <w:rsid w:val="00523A2F"/>
    <w:rsid w:val="00523AD2"/>
    <w:rsid w:val="00523FD6"/>
    <w:rsid w:val="005244EB"/>
    <w:rsid w:val="005251F6"/>
    <w:rsid w:val="0052586D"/>
    <w:rsid w:val="00526444"/>
    <w:rsid w:val="0052671F"/>
    <w:rsid w:val="005276A2"/>
    <w:rsid w:val="005308BA"/>
    <w:rsid w:val="0053200C"/>
    <w:rsid w:val="00532F5A"/>
    <w:rsid w:val="005339C3"/>
    <w:rsid w:val="00534644"/>
    <w:rsid w:val="00535332"/>
    <w:rsid w:val="0053685F"/>
    <w:rsid w:val="00536D1C"/>
    <w:rsid w:val="00536DCA"/>
    <w:rsid w:val="00537621"/>
    <w:rsid w:val="00537AA1"/>
    <w:rsid w:val="00540351"/>
    <w:rsid w:val="00540603"/>
    <w:rsid w:val="005409A1"/>
    <w:rsid w:val="005414C8"/>
    <w:rsid w:val="00541605"/>
    <w:rsid w:val="00542B70"/>
    <w:rsid w:val="00543C6B"/>
    <w:rsid w:val="005453C2"/>
    <w:rsid w:val="00545913"/>
    <w:rsid w:val="005468D7"/>
    <w:rsid w:val="00546988"/>
    <w:rsid w:val="00550FE2"/>
    <w:rsid w:val="005519D7"/>
    <w:rsid w:val="00552154"/>
    <w:rsid w:val="00552CB6"/>
    <w:rsid w:val="00554523"/>
    <w:rsid w:val="00555136"/>
    <w:rsid w:val="00555B4B"/>
    <w:rsid w:val="00555E90"/>
    <w:rsid w:val="00555F1A"/>
    <w:rsid w:val="00556172"/>
    <w:rsid w:val="005569ED"/>
    <w:rsid w:val="00556E7C"/>
    <w:rsid w:val="00556F5B"/>
    <w:rsid w:val="00557816"/>
    <w:rsid w:val="0056048C"/>
    <w:rsid w:val="005607F4"/>
    <w:rsid w:val="0056159F"/>
    <w:rsid w:val="0056174F"/>
    <w:rsid w:val="00561D2A"/>
    <w:rsid w:val="00561F4D"/>
    <w:rsid w:val="005629B9"/>
    <w:rsid w:val="00562EA5"/>
    <w:rsid w:val="00563934"/>
    <w:rsid w:val="0056521A"/>
    <w:rsid w:val="0057054C"/>
    <w:rsid w:val="005710AB"/>
    <w:rsid w:val="005712CB"/>
    <w:rsid w:val="00572A4F"/>
    <w:rsid w:val="00573A3F"/>
    <w:rsid w:val="005741D1"/>
    <w:rsid w:val="00574AE4"/>
    <w:rsid w:val="0057657C"/>
    <w:rsid w:val="005769FA"/>
    <w:rsid w:val="00576E36"/>
    <w:rsid w:val="00577FB9"/>
    <w:rsid w:val="00580905"/>
    <w:rsid w:val="00580B6C"/>
    <w:rsid w:val="005811C5"/>
    <w:rsid w:val="00582225"/>
    <w:rsid w:val="005834CF"/>
    <w:rsid w:val="005842C9"/>
    <w:rsid w:val="00584867"/>
    <w:rsid w:val="005854B5"/>
    <w:rsid w:val="00585FD8"/>
    <w:rsid w:val="005869F6"/>
    <w:rsid w:val="00586A6B"/>
    <w:rsid w:val="0059086E"/>
    <w:rsid w:val="00591766"/>
    <w:rsid w:val="00592446"/>
    <w:rsid w:val="00592956"/>
    <w:rsid w:val="005933F4"/>
    <w:rsid w:val="005936BA"/>
    <w:rsid w:val="00593BCC"/>
    <w:rsid w:val="00596142"/>
    <w:rsid w:val="00596158"/>
    <w:rsid w:val="00596375"/>
    <w:rsid w:val="00596609"/>
    <w:rsid w:val="005966AD"/>
    <w:rsid w:val="00597A2F"/>
    <w:rsid w:val="005A0A01"/>
    <w:rsid w:val="005A132E"/>
    <w:rsid w:val="005A18AA"/>
    <w:rsid w:val="005A2EFD"/>
    <w:rsid w:val="005A2F15"/>
    <w:rsid w:val="005A418B"/>
    <w:rsid w:val="005A5632"/>
    <w:rsid w:val="005A5C8B"/>
    <w:rsid w:val="005A6129"/>
    <w:rsid w:val="005B06FA"/>
    <w:rsid w:val="005B0E4B"/>
    <w:rsid w:val="005B1516"/>
    <w:rsid w:val="005B1DA8"/>
    <w:rsid w:val="005B3D97"/>
    <w:rsid w:val="005B4EA0"/>
    <w:rsid w:val="005B55E8"/>
    <w:rsid w:val="005B55F4"/>
    <w:rsid w:val="005B5EF1"/>
    <w:rsid w:val="005C14AA"/>
    <w:rsid w:val="005C1998"/>
    <w:rsid w:val="005C2005"/>
    <w:rsid w:val="005C2727"/>
    <w:rsid w:val="005C3842"/>
    <w:rsid w:val="005C4428"/>
    <w:rsid w:val="005C4C79"/>
    <w:rsid w:val="005C6210"/>
    <w:rsid w:val="005C669E"/>
    <w:rsid w:val="005C7DBC"/>
    <w:rsid w:val="005D1F94"/>
    <w:rsid w:val="005D22A9"/>
    <w:rsid w:val="005D22FB"/>
    <w:rsid w:val="005D43F8"/>
    <w:rsid w:val="005D621F"/>
    <w:rsid w:val="005D75AD"/>
    <w:rsid w:val="005D775A"/>
    <w:rsid w:val="005D7A67"/>
    <w:rsid w:val="005D7CF2"/>
    <w:rsid w:val="005E0FA3"/>
    <w:rsid w:val="005E2186"/>
    <w:rsid w:val="005E30A4"/>
    <w:rsid w:val="005E328D"/>
    <w:rsid w:val="005E3625"/>
    <w:rsid w:val="005E52DE"/>
    <w:rsid w:val="005E5A57"/>
    <w:rsid w:val="005E5B04"/>
    <w:rsid w:val="005E5FD1"/>
    <w:rsid w:val="005E71C0"/>
    <w:rsid w:val="005F02AB"/>
    <w:rsid w:val="005F0BD6"/>
    <w:rsid w:val="005F10A3"/>
    <w:rsid w:val="005F133D"/>
    <w:rsid w:val="005F23C9"/>
    <w:rsid w:val="005F253C"/>
    <w:rsid w:val="005F2644"/>
    <w:rsid w:val="005F2F2F"/>
    <w:rsid w:val="005F2FAD"/>
    <w:rsid w:val="005F34A8"/>
    <w:rsid w:val="005F58FD"/>
    <w:rsid w:val="005F60E4"/>
    <w:rsid w:val="006001A0"/>
    <w:rsid w:val="00600611"/>
    <w:rsid w:val="00601320"/>
    <w:rsid w:val="006016F3"/>
    <w:rsid w:val="006024B1"/>
    <w:rsid w:val="00602872"/>
    <w:rsid w:val="00602AFD"/>
    <w:rsid w:val="006042FF"/>
    <w:rsid w:val="00604594"/>
    <w:rsid w:val="006066FF"/>
    <w:rsid w:val="00606853"/>
    <w:rsid w:val="00611FE1"/>
    <w:rsid w:val="006130BA"/>
    <w:rsid w:val="006131EA"/>
    <w:rsid w:val="006151CC"/>
    <w:rsid w:val="00617564"/>
    <w:rsid w:val="00617F68"/>
    <w:rsid w:val="00621FA6"/>
    <w:rsid w:val="006225BC"/>
    <w:rsid w:val="006230F8"/>
    <w:rsid w:val="00623FA7"/>
    <w:rsid w:val="0062645F"/>
    <w:rsid w:val="00630620"/>
    <w:rsid w:val="006309D6"/>
    <w:rsid w:val="00630B63"/>
    <w:rsid w:val="00631CA6"/>
    <w:rsid w:val="00632BCE"/>
    <w:rsid w:val="00633A9B"/>
    <w:rsid w:val="00635E97"/>
    <w:rsid w:val="006361BC"/>
    <w:rsid w:val="00637499"/>
    <w:rsid w:val="00637826"/>
    <w:rsid w:val="00637B63"/>
    <w:rsid w:val="006402C9"/>
    <w:rsid w:val="006409FD"/>
    <w:rsid w:val="00641C24"/>
    <w:rsid w:val="0064479E"/>
    <w:rsid w:val="00646C2E"/>
    <w:rsid w:val="00647A72"/>
    <w:rsid w:val="00651573"/>
    <w:rsid w:val="00651D49"/>
    <w:rsid w:val="00652036"/>
    <w:rsid w:val="0065278D"/>
    <w:rsid w:val="0065326D"/>
    <w:rsid w:val="00653F03"/>
    <w:rsid w:val="006545D9"/>
    <w:rsid w:val="00654D71"/>
    <w:rsid w:val="00654DE1"/>
    <w:rsid w:val="00654FB4"/>
    <w:rsid w:val="00655346"/>
    <w:rsid w:val="006555CC"/>
    <w:rsid w:val="006564EA"/>
    <w:rsid w:val="006566D8"/>
    <w:rsid w:val="0065686C"/>
    <w:rsid w:val="00656BF9"/>
    <w:rsid w:val="00656FA3"/>
    <w:rsid w:val="006573E4"/>
    <w:rsid w:val="0065748E"/>
    <w:rsid w:val="00657719"/>
    <w:rsid w:val="00657EE3"/>
    <w:rsid w:val="00660652"/>
    <w:rsid w:val="00661BCC"/>
    <w:rsid w:val="00663179"/>
    <w:rsid w:val="00663460"/>
    <w:rsid w:val="00663D53"/>
    <w:rsid w:val="00665727"/>
    <w:rsid w:val="006658C3"/>
    <w:rsid w:val="00666F10"/>
    <w:rsid w:val="00666F86"/>
    <w:rsid w:val="00670EBE"/>
    <w:rsid w:val="00671125"/>
    <w:rsid w:val="0067353F"/>
    <w:rsid w:val="00673AEF"/>
    <w:rsid w:val="0067501B"/>
    <w:rsid w:val="0067530A"/>
    <w:rsid w:val="00675DF5"/>
    <w:rsid w:val="00676EE9"/>
    <w:rsid w:val="00680613"/>
    <w:rsid w:val="00680968"/>
    <w:rsid w:val="00681D94"/>
    <w:rsid w:val="006823EB"/>
    <w:rsid w:val="00682E15"/>
    <w:rsid w:val="006844AE"/>
    <w:rsid w:val="00684F53"/>
    <w:rsid w:val="00685BEE"/>
    <w:rsid w:val="00686A64"/>
    <w:rsid w:val="00691046"/>
    <w:rsid w:val="0069480C"/>
    <w:rsid w:val="00694CD0"/>
    <w:rsid w:val="00695AC8"/>
    <w:rsid w:val="00695BCC"/>
    <w:rsid w:val="00697B4E"/>
    <w:rsid w:val="00697F2F"/>
    <w:rsid w:val="006A1335"/>
    <w:rsid w:val="006A243F"/>
    <w:rsid w:val="006A3281"/>
    <w:rsid w:val="006A3EEB"/>
    <w:rsid w:val="006A4593"/>
    <w:rsid w:val="006A63FD"/>
    <w:rsid w:val="006A7598"/>
    <w:rsid w:val="006B020A"/>
    <w:rsid w:val="006B191A"/>
    <w:rsid w:val="006B258E"/>
    <w:rsid w:val="006B3049"/>
    <w:rsid w:val="006B364F"/>
    <w:rsid w:val="006B39B9"/>
    <w:rsid w:val="006B4693"/>
    <w:rsid w:val="006B7047"/>
    <w:rsid w:val="006C0E04"/>
    <w:rsid w:val="006C1685"/>
    <w:rsid w:val="006C280F"/>
    <w:rsid w:val="006C2B5F"/>
    <w:rsid w:val="006C34CA"/>
    <w:rsid w:val="006C4A9A"/>
    <w:rsid w:val="006C58DB"/>
    <w:rsid w:val="006C7B4F"/>
    <w:rsid w:val="006D1143"/>
    <w:rsid w:val="006D1BF7"/>
    <w:rsid w:val="006D2311"/>
    <w:rsid w:val="006D2683"/>
    <w:rsid w:val="006D4511"/>
    <w:rsid w:val="006D5048"/>
    <w:rsid w:val="006D556F"/>
    <w:rsid w:val="006D6226"/>
    <w:rsid w:val="006D6A4F"/>
    <w:rsid w:val="006D6B6D"/>
    <w:rsid w:val="006D701B"/>
    <w:rsid w:val="006E0E71"/>
    <w:rsid w:val="006E11C7"/>
    <w:rsid w:val="006E18B6"/>
    <w:rsid w:val="006E1B42"/>
    <w:rsid w:val="006E1CB3"/>
    <w:rsid w:val="006E2229"/>
    <w:rsid w:val="006E2B60"/>
    <w:rsid w:val="006E2BA3"/>
    <w:rsid w:val="006E3272"/>
    <w:rsid w:val="006E362B"/>
    <w:rsid w:val="006E3A34"/>
    <w:rsid w:val="006E4B7B"/>
    <w:rsid w:val="006E56AB"/>
    <w:rsid w:val="006E585F"/>
    <w:rsid w:val="006E794C"/>
    <w:rsid w:val="006E7C05"/>
    <w:rsid w:val="006E7F92"/>
    <w:rsid w:val="006F2657"/>
    <w:rsid w:val="006F63FD"/>
    <w:rsid w:val="006F7E69"/>
    <w:rsid w:val="00701EB5"/>
    <w:rsid w:val="00701FF2"/>
    <w:rsid w:val="00705C6C"/>
    <w:rsid w:val="00705D26"/>
    <w:rsid w:val="007061E1"/>
    <w:rsid w:val="00707708"/>
    <w:rsid w:val="00711BE8"/>
    <w:rsid w:val="00711DAE"/>
    <w:rsid w:val="007134EC"/>
    <w:rsid w:val="00716B9A"/>
    <w:rsid w:val="00717483"/>
    <w:rsid w:val="007179B0"/>
    <w:rsid w:val="007202E5"/>
    <w:rsid w:val="00720B48"/>
    <w:rsid w:val="007238A4"/>
    <w:rsid w:val="007246E6"/>
    <w:rsid w:val="00725CFA"/>
    <w:rsid w:val="00726434"/>
    <w:rsid w:val="00726ADE"/>
    <w:rsid w:val="0072754D"/>
    <w:rsid w:val="00727F31"/>
    <w:rsid w:val="007303A3"/>
    <w:rsid w:val="00730A76"/>
    <w:rsid w:val="00731198"/>
    <w:rsid w:val="00732E9E"/>
    <w:rsid w:val="00732EA6"/>
    <w:rsid w:val="007334A4"/>
    <w:rsid w:val="00733603"/>
    <w:rsid w:val="00734154"/>
    <w:rsid w:val="0073429D"/>
    <w:rsid w:val="00734F49"/>
    <w:rsid w:val="00735DD1"/>
    <w:rsid w:val="00736439"/>
    <w:rsid w:val="0073783A"/>
    <w:rsid w:val="00741182"/>
    <w:rsid w:val="007411C6"/>
    <w:rsid w:val="00742AEE"/>
    <w:rsid w:val="00742F5D"/>
    <w:rsid w:val="007430AF"/>
    <w:rsid w:val="00743A0E"/>
    <w:rsid w:val="00745676"/>
    <w:rsid w:val="00746F72"/>
    <w:rsid w:val="0075084D"/>
    <w:rsid w:val="00750953"/>
    <w:rsid w:val="00750CAC"/>
    <w:rsid w:val="00752E3A"/>
    <w:rsid w:val="00754119"/>
    <w:rsid w:val="00754A0E"/>
    <w:rsid w:val="00754A5C"/>
    <w:rsid w:val="00755D36"/>
    <w:rsid w:val="00757985"/>
    <w:rsid w:val="0076219D"/>
    <w:rsid w:val="007659DE"/>
    <w:rsid w:val="00767349"/>
    <w:rsid w:val="0076770D"/>
    <w:rsid w:val="007707E2"/>
    <w:rsid w:val="00770F0F"/>
    <w:rsid w:val="00771CA1"/>
    <w:rsid w:val="00772132"/>
    <w:rsid w:val="00772DB4"/>
    <w:rsid w:val="00773A8C"/>
    <w:rsid w:val="00773BD5"/>
    <w:rsid w:val="0077502B"/>
    <w:rsid w:val="00775725"/>
    <w:rsid w:val="007760D7"/>
    <w:rsid w:val="00776614"/>
    <w:rsid w:val="00776B18"/>
    <w:rsid w:val="00777346"/>
    <w:rsid w:val="0077734D"/>
    <w:rsid w:val="00777840"/>
    <w:rsid w:val="00780AE8"/>
    <w:rsid w:val="00781E93"/>
    <w:rsid w:val="00781F11"/>
    <w:rsid w:val="00782382"/>
    <w:rsid w:val="00783341"/>
    <w:rsid w:val="00783558"/>
    <w:rsid w:val="00783787"/>
    <w:rsid w:val="00783CD1"/>
    <w:rsid w:val="007841DB"/>
    <w:rsid w:val="0078442B"/>
    <w:rsid w:val="00785CEC"/>
    <w:rsid w:val="0078733A"/>
    <w:rsid w:val="007877F4"/>
    <w:rsid w:val="00787B0D"/>
    <w:rsid w:val="00790C85"/>
    <w:rsid w:val="00791468"/>
    <w:rsid w:val="00791601"/>
    <w:rsid w:val="00794B09"/>
    <w:rsid w:val="00795454"/>
    <w:rsid w:val="00795651"/>
    <w:rsid w:val="00797FC0"/>
    <w:rsid w:val="007A07B2"/>
    <w:rsid w:val="007A0A7B"/>
    <w:rsid w:val="007A0BDC"/>
    <w:rsid w:val="007A1577"/>
    <w:rsid w:val="007A1C07"/>
    <w:rsid w:val="007A3959"/>
    <w:rsid w:val="007A3FAE"/>
    <w:rsid w:val="007A46A7"/>
    <w:rsid w:val="007A46F7"/>
    <w:rsid w:val="007A55C0"/>
    <w:rsid w:val="007A5A5A"/>
    <w:rsid w:val="007A5FE4"/>
    <w:rsid w:val="007A6C46"/>
    <w:rsid w:val="007B1345"/>
    <w:rsid w:val="007B1D6D"/>
    <w:rsid w:val="007B1F65"/>
    <w:rsid w:val="007B2756"/>
    <w:rsid w:val="007B30C5"/>
    <w:rsid w:val="007B394E"/>
    <w:rsid w:val="007B444A"/>
    <w:rsid w:val="007B53B5"/>
    <w:rsid w:val="007B5469"/>
    <w:rsid w:val="007B684B"/>
    <w:rsid w:val="007B77A8"/>
    <w:rsid w:val="007B78A8"/>
    <w:rsid w:val="007C10C5"/>
    <w:rsid w:val="007C3134"/>
    <w:rsid w:val="007C3D38"/>
    <w:rsid w:val="007D0B03"/>
    <w:rsid w:val="007D0D4F"/>
    <w:rsid w:val="007D1468"/>
    <w:rsid w:val="007D16C8"/>
    <w:rsid w:val="007D21F7"/>
    <w:rsid w:val="007D22EB"/>
    <w:rsid w:val="007D278F"/>
    <w:rsid w:val="007D3A54"/>
    <w:rsid w:val="007D4E08"/>
    <w:rsid w:val="007D554E"/>
    <w:rsid w:val="007D571B"/>
    <w:rsid w:val="007D5AEA"/>
    <w:rsid w:val="007D6BBF"/>
    <w:rsid w:val="007E0378"/>
    <w:rsid w:val="007E1E25"/>
    <w:rsid w:val="007E2164"/>
    <w:rsid w:val="007E291E"/>
    <w:rsid w:val="007E2C90"/>
    <w:rsid w:val="007E2DED"/>
    <w:rsid w:val="007E3B1A"/>
    <w:rsid w:val="007E3D8F"/>
    <w:rsid w:val="007E58B8"/>
    <w:rsid w:val="007E607E"/>
    <w:rsid w:val="007E6FDD"/>
    <w:rsid w:val="007E7144"/>
    <w:rsid w:val="007E714B"/>
    <w:rsid w:val="007F12D6"/>
    <w:rsid w:val="007F159D"/>
    <w:rsid w:val="007F210F"/>
    <w:rsid w:val="007F239E"/>
    <w:rsid w:val="007F26D0"/>
    <w:rsid w:val="007F58C1"/>
    <w:rsid w:val="007F65DD"/>
    <w:rsid w:val="007F65E9"/>
    <w:rsid w:val="008018B3"/>
    <w:rsid w:val="008020DB"/>
    <w:rsid w:val="00803693"/>
    <w:rsid w:val="00803708"/>
    <w:rsid w:val="008039DC"/>
    <w:rsid w:val="00804EAF"/>
    <w:rsid w:val="00805210"/>
    <w:rsid w:val="008060C3"/>
    <w:rsid w:val="0080750B"/>
    <w:rsid w:val="00807EB5"/>
    <w:rsid w:val="00807FF0"/>
    <w:rsid w:val="0081057B"/>
    <w:rsid w:val="0081094E"/>
    <w:rsid w:val="00811672"/>
    <w:rsid w:val="008119BD"/>
    <w:rsid w:val="008129C8"/>
    <w:rsid w:val="00812B47"/>
    <w:rsid w:val="00812C70"/>
    <w:rsid w:val="0081319F"/>
    <w:rsid w:val="008133B9"/>
    <w:rsid w:val="00813614"/>
    <w:rsid w:val="00813C37"/>
    <w:rsid w:val="00816B89"/>
    <w:rsid w:val="00816CD2"/>
    <w:rsid w:val="00816F2E"/>
    <w:rsid w:val="00816FD0"/>
    <w:rsid w:val="008172C0"/>
    <w:rsid w:val="00817E58"/>
    <w:rsid w:val="00820E1E"/>
    <w:rsid w:val="008213C8"/>
    <w:rsid w:val="00821BE2"/>
    <w:rsid w:val="008233EA"/>
    <w:rsid w:val="0082643D"/>
    <w:rsid w:val="00826800"/>
    <w:rsid w:val="00826AEB"/>
    <w:rsid w:val="008340DE"/>
    <w:rsid w:val="008346A1"/>
    <w:rsid w:val="00834B30"/>
    <w:rsid w:val="008359A5"/>
    <w:rsid w:val="00837260"/>
    <w:rsid w:val="00837865"/>
    <w:rsid w:val="00837ABA"/>
    <w:rsid w:val="00840B27"/>
    <w:rsid w:val="008410D9"/>
    <w:rsid w:val="008413C6"/>
    <w:rsid w:val="00841984"/>
    <w:rsid w:val="00841B2B"/>
    <w:rsid w:val="00842CCF"/>
    <w:rsid w:val="0084425D"/>
    <w:rsid w:val="00844F69"/>
    <w:rsid w:val="008456AC"/>
    <w:rsid w:val="0084595A"/>
    <w:rsid w:val="008476B2"/>
    <w:rsid w:val="0085032E"/>
    <w:rsid w:val="00850BDE"/>
    <w:rsid w:val="00851513"/>
    <w:rsid w:val="00852044"/>
    <w:rsid w:val="00852149"/>
    <w:rsid w:val="00853C84"/>
    <w:rsid w:val="00853DA1"/>
    <w:rsid w:val="008541EC"/>
    <w:rsid w:val="00854FC0"/>
    <w:rsid w:val="008552D5"/>
    <w:rsid w:val="00855C0F"/>
    <w:rsid w:val="00855E06"/>
    <w:rsid w:val="00855F41"/>
    <w:rsid w:val="008571CD"/>
    <w:rsid w:val="00857C19"/>
    <w:rsid w:val="00860717"/>
    <w:rsid w:val="00861210"/>
    <w:rsid w:val="0086211B"/>
    <w:rsid w:val="008621BA"/>
    <w:rsid w:val="008622A5"/>
    <w:rsid w:val="00862B17"/>
    <w:rsid w:val="00863532"/>
    <w:rsid w:val="00863D14"/>
    <w:rsid w:val="008655FE"/>
    <w:rsid w:val="0086603F"/>
    <w:rsid w:val="00866523"/>
    <w:rsid w:val="00867867"/>
    <w:rsid w:val="0086796E"/>
    <w:rsid w:val="008707C0"/>
    <w:rsid w:val="0087455E"/>
    <w:rsid w:val="008749DE"/>
    <w:rsid w:val="00874FA0"/>
    <w:rsid w:val="008755E8"/>
    <w:rsid w:val="008763CF"/>
    <w:rsid w:val="008803EB"/>
    <w:rsid w:val="008817B7"/>
    <w:rsid w:val="00882636"/>
    <w:rsid w:val="00882779"/>
    <w:rsid w:val="00882855"/>
    <w:rsid w:val="00883133"/>
    <w:rsid w:val="00886CD1"/>
    <w:rsid w:val="00886F71"/>
    <w:rsid w:val="0088778C"/>
    <w:rsid w:val="0089059C"/>
    <w:rsid w:val="008906B7"/>
    <w:rsid w:val="00891E3F"/>
    <w:rsid w:val="00893012"/>
    <w:rsid w:val="008949D7"/>
    <w:rsid w:val="00894FF4"/>
    <w:rsid w:val="00895032"/>
    <w:rsid w:val="008969D4"/>
    <w:rsid w:val="00896D73"/>
    <w:rsid w:val="008975FF"/>
    <w:rsid w:val="00897C40"/>
    <w:rsid w:val="008A0089"/>
    <w:rsid w:val="008A2EE7"/>
    <w:rsid w:val="008A44D0"/>
    <w:rsid w:val="008A7924"/>
    <w:rsid w:val="008B0538"/>
    <w:rsid w:val="008B07BC"/>
    <w:rsid w:val="008B1F1C"/>
    <w:rsid w:val="008B21F2"/>
    <w:rsid w:val="008B2A34"/>
    <w:rsid w:val="008B31AD"/>
    <w:rsid w:val="008B5245"/>
    <w:rsid w:val="008B52F2"/>
    <w:rsid w:val="008B69B7"/>
    <w:rsid w:val="008B7650"/>
    <w:rsid w:val="008C0BB3"/>
    <w:rsid w:val="008C11F4"/>
    <w:rsid w:val="008C5D56"/>
    <w:rsid w:val="008C6C24"/>
    <w:rsid w:val="008D0EBD"/>
    <w:rsid w:val="008D2851"/>
    <w:rsid w:val="008D31CC"/>
    <w:rsid w:val="008D3BF3"/>
    <w:rsid w:val="008D75F2"/>
    <w:rsid w:val="008E0A0F"/>
    <w:rsid w:val="008E1146"/>
    <w:rsid w:val="008E120E"/>
    <w:rsid w:val="008E1A55"/>
    <w:rsid w:val="008E1C8A"/>
    <w:rsid w:val="008E314D"/>
    <w:rsid w:val="008E3A90"/>
    <w:rsid w:val="008E4902"/>
    <w:rsid w:val="008E6642"/>
    <w:rsid w:val="008E674C"/>
    <w:rsid w:val="008F1ABA"/>
    <w:rsid w:val="008F3DCE"/>
    <w:rsid w:val="008F4DE1"/>
    <w:rsid w:val="008F5B1A"/>
    <w:rsid w:val="008F5BAB"/>
    <w:rsid w:val="008F7628"/>
    <w:rsid w:val="008F7735"/>
    <w:rsid w:val="009007EB"/>
    <w:rsid w:val="00900C9C"/>
    <w:rsid w:val="0090204B"/>
    <w:rsid w:val="00902909"/>
    <w:rsid w:val="00902A8A"/>
    <w:rsid w:val="00903794"/>
    <w:rsid w:val="00903EA9"/>
    <w:rsid w:val="00904AA6"/>
    <w:rsid w:val="009063F8"/>
    <w:rsid w:val="00906FB1"/>
    <w:rsid w:val="009072BF"/>
    <w:rsid w:val="0090738C"/>
    <w:rsid w:val="00910378"/>
    <w:rsid w:val="009109B9"/>
    <w:rsid w:val="009142F8"/>
    <w:rsid w:val="0091456E"/>
    <w:rsid w:val="00914775"/>
    <w:rsid w:val="00915226"/>
    <w:rsid w:val="00917744"/>
    <w:rsid w:val="009178B9"/>
    <w:rsid w:val="00917F49"/>
    <w:rsid w:val="0092023B"/>
    <w:rsid w:val="009214F0"/>
    <w:rsid w:val="00924757"/>
    <w:rsid w:val="0092491D"/>
    <w:rsid w:val="00930E2D"/>
    <w:rsid w:val="00931FDF"/>
    <w:rsid w:val="00932708"/>
    <w:rsid w:val="0093289D"/>
    <w:rsid w:val="00933561"/>
    <w:rsid w:val="009337F2"/>
    <w:rsid w:val="00934064"/>
    <w:rsid w:val="00935028"/>
    <w:rsid w:val="0093653D"/>
    <w:rsid w:val="00937B2E"/>
    <w:rsid w:val="00937D32"/>
    <w:rsid w:val="00940B2C"/>
    <w:rsid w:val="00941875"/>
    <w:rsid w:val="00941FEB"/>
    <w:rsid w:val="00942222"/>
    <w:rsid w:val="0094371C"/>
    <w:rsid w:val="00943D34"/>
    <w:rsid w:val="00943F25"/>
    <w:rsid w:val="00945B02"/>
    <w:rsid w:val="00945CAF"/>
    <w:rsid w:val="00945F9E"/>
    <w:rsid w:val="00950B1E"/>
    <w:rsid w:val="00951822"/>
    <w:rsid w:val="00953DAF"/>
    <w:rsid w:val="00955E7D"/>
    <w:rsid w:val="009569C4"/>
    <w:rsid w:val="00956CF4"/>
    <w:rsid w:val="009578D4"/>
    <w:rsid w:val="00957D55"/>
    <w:rsid w:val="00961798"/>
    <w:rsid w:val="0096343C"/>
    <w:rsid w:val="00963496"/>
    <w:rsid w:val="00964719"/>
    <w:rsid w:val="00964AD2"/>
    <w:rsid w:val="009650D3"/>
    <w:rsid w:val="00965883"/>
    <w:rsid w:val="0096797A"/>
    <w:rsid w:val="009679BB"/>
    <w:rsid w:val="0097149D"/>
    <w:rsid w:val="00971738"/>
    <w:rsid w:val="009718A8"/>
    <w:rsid w:val="00971B04"/>
    <w:rsid w:val="009721D8"/>
    <w:rsid w:val="009722C0"/>
    <w:rsid w:val="00974164"/>
    <w:rsid w:val="009743EA"/>
    <w:rsid w:val="0097444F"/>
    <w:rsid w:val="00975289"/>
    <w:rsid w:val="00975601"/>
    <w:rsid w:val="00975FEC"/>
    <w:rsid w:val="0098086E"/>
    <w:rsid w:val="00982302"/>
    <w:rsid w:val="0098322A"/>
    <w:rsid w:val="0098329B"/>
    <w:rsid w:val="00983460"/>
    <w:rsid w:val="0098532D"/>
    <w:rsid w:val="00985BD3"/>
    <w:rsid w:val="00987772"/>
    <w:rsid w:val="00987C80"/>
    <w:rsid w:val="00990966"/>
    <w:rsid w:val="00990BBF"/>
    <w:rsid w:val="00990C47"/>
    <w:rsid w:val="0099168C"/>
    <w:rsid w:val="00993161"/>
    <w:rsid w:val="00994585"/>
    <w:rsid w:val="00994782"/>
    <w:rsid w:val="00995D23"/>
    <w:rsid w:val="009964A3"/>
    <w:rsid w:val="009973D6"/>
    <w:rsid w:val="00997BBD"/>
    <w:rsid w:val="009A054E"/>
    <w:rsid w:val="009A18A1"/>
    <w:rsid w:val="009A1D28"/>
    <w:rsid w:val="009A1E79"/>
    <w:rsid w:val="009A2569"/>
    <w:rsid w:val="009A2C02"/>
    <w:rsid w:val="009A2CAD"/>
    <w:rsid w:val="009A314D"/>
    <w:rsid w:val="009A3596"/>
    <w:rsid w:val="009A53BC"/>
    <w:rsid w:val="009A5E2F"/>
    <w:rsid w:val="009A5F5B"/>
    <w:rsid w:val="009A78E4"/>
    <w:rsid w:val="009A7E0B"/>
    <w:rsid w:val="009A7FAC"/>
    <w:rsid w:val="009B1853"/>
    <w:rsid w:val="009B1A7F"/>
    <w:rsid w:val="009B425A"/>
    <w:rsid w:val="009B513D"/>
    <w:rsid w:val="009B6D09"/>
    <w:rsid w:val="009B6F74"/>
    <w:rsid w:val="009B7B19"/>
    <w:rsid w:val="009C0F46"/>
    <w:rsid w:val="009C2D64"/>
    <w:rsid w:val="009C44D2"/>
    <w:rsid w:val="009C63CE"/>
    <w:rsid w:val="009C64F1"/>
    <w:rsid w:val="009C6E9A"/>
    <w:rsid w:val="009C76A2"/>
    <w:rsid w:val="009D14F3"/>
    <w:rsid w:val="009D1E74"/>
    <w:rsid w:val="009D2412"/>
    <w:rsid w:val="009D2D70"/>
    <w:rsid w:val="009D3613"/>
    <w:rsid w:val="009D5D7B"/>
    <w:rsid w:val="009D6FAC"/>
    <w:rsid w:val="009D73B6"/>
    <w:rsid w:val="009D7ECC"/>
    <w:rsid w:val="009E074C"/>
    <w:rsid w:val="009E1559"/>
    <w:rsid w:val="009E22D6"/>
    <w:rsid w:val="009E24EB"/>
    <w:rsid w:val="009E2F8F"/>
    <w:rsid w:val="009E40E0"/>
    <w:rsid w:val="009E50E4"/>
    <w:rsid w:val="009E552B"/>
    <w:rsid w:val="009F0265"/>
    <w:rsid w:val="009F0DAA"/>
    <w:rsid w:val="009F18C7"/>
    <w:rsid w:val="009F24C3"/>
    <w:rsid w:val="009F24EC"/>
    <w:rsid w:val="009F3364"/>
    <w:rsid w:val="009F3D91"/>
    <w:rsid w:val="009F5946"/>
    <w:rsid w:val="009F5D0F"/>
    <w:rsid w:val="009F5E0A"/>
    <w:rsid w:val="009F5E8F"/>
    <w:rsid w:val="009F671D"/>
    <w:rsid w:val="009F6A03"/>
    <w:rsid w:val="009F765B"/>
    <w:rsid w:val="009F7EAC"/>
    <w:rsid w:val="00A0008F"/>
    <w:rsid w:val="00A009B0"/>
    <w:rsid w:val="00A010CC"/>
    <w:rsid w:val="00A0284E"/>
    <w:rsid w:val="00A04109"/>
    <w:rsid w:val="00A10B0D"/>
    <w:rsid w:val="00A11C6C"/>
    <w:rsid w:val="00A137CD"/>
    <w:rsid w:val="00A13DDB"/>
    <w:rsid w:val="00A15327"/>
    <w:rsid w:val="00A15667"/>
    <w:rsid w:val="00A15E5F"/>
    <w:rsid w:val="00A202B0"/>
    <w:rsid w:val="00A20B0B"/>
    <w:rsid w:val="00A22576"/>
    <w:rsid w:val="00A22868"/>
    <w:rsid w:val="00A228D9"/>
    <w:rsid w:val="00A2321C"/>
    <w:rsid w:val="00A234FF"/>
    <w:rsid w:val="00A24491"/>
    <w:rsid w:val="00A2526A"/>
    <w:rsid w:val="00A25A52"/>
    <w:rsid w:val="00A27352"/>
    <w:rsid w:val="00A30965"/>
    <w:rsid w:val="00A350C1"/>
    <w:rsid w:val="00A37017"/>
    <w:rsid w:val="00A37658"/>
    <w:rsid w:val="00A379AD"/>
    <w:rsid w:val="00A40821"/>
    <w:rsid w:val="00A40B4F"/>
    <w:rsid w:val="00A41EAF"/>
    <w:rsid w:val="00A43EF1"/>
    <w:rsid w:val="00A448A5"/>
    <w:rsid w:val="00A44DBD"/>
    <w:rsid w:val="00A45882"/>
    <w:rsid w:val="00A46CF2"/>
    <w:rsid w:val="00A51716"/>
    <w:rsid w:val="00A51F27"/>
    <w:rsid w:val="00A52357"/>
    <w:rsid w:val="00A52759"/>
    <w:rsid w:val="00A52CC7"/>
    <w:rsid w:val="00A54310"/>
    <w:rsid w:val="00A5452F"/>
    <w:rsid w:val="00A54712"/>
    <w:rsid w:val="00A54C86"/>
    <w:rsid w:val="00A55660"/>
    <w:rsid w:val="00A5567F"/>
    <w:rsid w:val="00A56F6A"/>
    <w:rsid w:val="00A611F0"/>
    <w:rsid w:val="00A6125C"/>
    <w:rsid w:val="00A613BF"/>
    <w:rsid w:val="00A62D51"/>
    <w:rsid w:val="00A647A1"/>
    <w:rsid w:val="00A64ACA"/>
    <w:rsid w:val="00A64B6E"/>
    <w:rsid w:val="00A64DD9"/>
    <w:rsid w:val="00A663B4"/>
    <w:rsid w:val="00A665E0"/>
    <w:rsid w:val="00A66A50"/>
    <w:rsid w:val="00A677CB"/>
    <w:rsid w:val="00A67B5C"/>
    <w:rsid w:val="00A67D0F"/>
    <w:rsid w:val="00A7091A"/>
    <w:rsid w:val="00A713E1"/>
    <w:rsid w:val="00A72138"/>
    <w:rsid w:val="00A7217D"/>
    <w:rsid w:val="00A72535"/>
    <w:rsid w:val="00A72D79"/>
    <w:rsid w:val="00A75A1A"/>
    <w:rsid w:val="00A7670A"/>
    <w:rsid w:val="00A76B65"/>
    <w:rsid w:val="00A76FFC"/>
    <w:rsid w:val="00A80D0E"/>
    <w:rsid w:val="00A81BB0"/>
    <w:rsid w:val="00A838C2"/>
    <w:rsid w:val="00A838E7"/>
    <w:rsid w:val="00A83A87"/>
    <w:rsid w:val="00A84C9B"/>
    <w:rsid w:val="00A84DD9"/>
    <w:rsid w:val="00A86CD0"/>
    <w:rsid w:val="00A914F6"/>
    <w:rsid w:val="00A928B0"/>
    <w:rsid w:val="00A94D53"/>
    <w:rsid w:val="00A9531D"/>
    <w:rsid w:val="00A9677C"/>
    <w:rsid w:val="00A97C3C"/>
    <w:rsid w:val="00AA2BF9"/>
    <w:rsid w:val="00AA32AA"/>
    <w:rsid w:val="00AA4548"/>
    <w:rsid w:val="00AA4DC7"/>
    <w:rsid w:val="00AA6768"/>
    <w:rsid w:val="00AA6F45"/>
    <w:rsid w:val="00AB1819"/>
    <w:rsid w:val="00AB1E4A"/>
    <w:rsid w:val="00AB222D"/>
    <w:rsid w:val="00AB48BC"/>
    <w:rsid w:val="00AB50ED"/>
    <w:rsid w:val="00AB6114"/>
    <w:rsid w:val="00AC01B8"/>
    <w:rsid w:val="00AC2628"/>
    <w:rsid w:val="00AC4EA8"/>
    <w:rsid w:val="00AC5313"/>
    <w:rsid w:val="00AC72FC"/>
    <w:rsid w:val="00AD02D3"/>
    <w:rsid w:val="00AD077B"/>
    <w:rsid w:val="00AD1127"/>
    <w:rsid w:val="00AD19CE"/>
    <w:rsid w:val="00AD36E9"/>
    <w:rsid w:val="00AD3D5D"/>
    <w:rsid w:val="00AD429E"/>
    <w:rsid w:val="00AD4910"/>
    <w:rsid w:val="00AD4FF2"/>
    <w:rsid w:val="00AD579B"/>
    <w:rsid w:val="00AD73AF"/>
    <w:rsid w:val="00AD775F"/>
    <w:rsid w:val="00AE1378"/>
    <w:rsid w:val="00AE21A7"/>
    <w:rsid w:val="00AE2E2E"/>
    <w:rsid w:val="00AE34BE"/>
    <w:rsid w:val="00AE4FF5"/>
    <w:rsid w:val="00AE5E15"/>
    <w:rsid w:val="00AE6A48"/>
    <w:rsid w:val="00AE6B6E"/>
    <w:rsid w:val="00AF1500"/>
    <w:rsid w:val="00AF222B"/>
    <w:rsid w:val="00AF2FFE"/>
    <w:rsid w:val="00AF38D9"/>
    <w:rsid w:val="00AF48C6"/>
    <w:rsid w:val="00AF5AB0"/>
    <w:rsid w:val="00AF669E"/>
    <w:rsid w:val="00AF78EF"/>
    <w:rsid w:val="00AF7B3B"/>
    <w:rsid w:val="00B005BB"/>
    <w:rsid w:val="00B011FB"/>
    <w:rsid w:val="00B020BE"/>
    <w:rsid w:val="00B02DAB"/>
    <w:rsid w:val="00B03138"/>
    <w:rsid w:val="00B03469"/>
    <w:rsid w:val="00B03BE2"/>
    <w:rsid w:val="00B05289"/>
    <w:rsid w:val="00B06171"/>
    <w:rsid w:val="00B06754"/>
    <w:rsid w:val="00B0675A"/>
    <w:rsid w:val="00B07007"/>
    <w:rsid w:val="00B11255"/>
    <w:rsid w:val="00B12BFF"/>
    <w:rsid w:val="00B159D0"/>
    <w:rsid w:val="00B16D13"/>
    <w:rsid w:val="00B17582"/>
    <w:rsid w:val="00B23216"/>
    <w:rsid w:val="00B23404"/>
    <w:rsid w:val="00B24194"/>
    <w:rsid w:val="00B24451"/>
    <w:rsid w:val="00B24454"/>
    <w:rsid w:val="00B24C8D"/>
    <w:rsid w:val="00B24E27"/>
    <w:rsid w:val="00B261B5"/>
    <w:rsid w:val="00B3034D"/>
    <w:rsid w:val="00B320DF"/>
    <w:rsid w:val="00B32701"/>
    <w:rsid w:val="00B32A5A"/>
    <w:rsid w:val="00B335E2"/>
    <w:rsid w:val="00B3429F"/>
    <w:rsid w:val="00B34362"/>
    <w:rsid w:val="00B34703"/>
    <w:rsid w:val="00B34D22"/>
    <w:rsid w:val="00B3537F"/>
    <w:rsid w:val="00B36271"/>
    <w:rsid w:val="00B3638D"/>
    <w:rsid w:val="00B36AA8"/>
    <w:rsid w:val="00B36C64"/>
    <w:rsid w:val="00B3732D"/>
    <w:rsid w:val="00B4015F"/>
    <w:rsid w:val="00B40563"/>
    <w:rsid w:val="00B4102F"/>
    <w:rsid w:val="00B42364"/>
    <w:rsid w:val="00B424C0"/>
    <w:rsid w:val="00B43673"/>
    <w:rsid w:val="00B43900"/>
    <w:rsid w:val="00B4474B"/>
    <w:rsid w:val="00B44EAA"/>
    <w:rsid w:val="00B453CC"/>
    <w:rsid w:val="00B465BC"/>
    <w:rsid w:val="00B5003A"/>
    <w:rsid w:val="00B5255A"/>
    <w:rsid w:val="00B5325F"/>
    <w:rsid w:val="00B53E0F"/>
    <w:rsid w:val="00B54439"/>
    <w:rsid w:val="00B55B38"/>
    <w:rsid w:val="00B55FC7"/>
    <w:rsid w:val="00B56298"/>
    <w:rsid w:val="00B56531"/>
    <w:rsid w:val="00B56C8A"/>
    <w:rsid w:val="00B57764"/>
    <w:rsid w:val="00B629B9"/>
    <w:rsid w:val="00B63C00"/>
    <w:rsid w:val="00B653E0"/>
    <w:rsid w:val="00B66802"/>
    <w:rsid w:val="00B70D1E"/>
    <w:rsid w:val="00B71640"/>
    <w:rsid w:val="00B72E30"/>
    <w:rsid w:val="00B74937"/>
    <w:rsid w:val="00B7595E"/>
    <w:rsid w:val="00B75F21"/>
    <w:rsid w:val="00B762FA"/>
    <w:rsid w:val="00B7657E"/>
    <w:rsid w:val="00B76A5E"/>
    <w:rsid w:val="00B77174"/>
    <w:rsid w:val="00B81266"/>
    <w:rsid w:val="00B81DEB"/>
    <w:rsid w:val="00B82211"/>
    <w:rsid w:val="00B82E92"/>
    <w:rsid w:val="00B83403"/>
    <w:rsid w:val="00B8402D"/>
    <w:rsid w:val="00B84B64"/>
    <w:rsid w:val="00B8702D"/>
    <w:rsid w:val="00B91298"/>
    <w:rsid w:val="00B950DF"/>
    <w:rsid w:val="00B959CE"/>
    <w:rsid w:val="00B95BD1"/>
    <w:rsid w:val="00B95E32"/>
    <w:rsid w:val="00B96081"/>
    <w:rsid w:val="00B970AD"/>
    <w:rsid w:val="00BA1F0C"/>
    <w:rsid w:val="00BA3B0F"/>
    <w:rsid w:val="00BA5805"/>
    <w:rsid w:val="00BA5F94"/>
    <w:rsid w:val="00BA768A"/>
    <w:rsid w:val="00BB1EEB"/>
    <w:rsid w:val="00BB352A"/>
    <w:rsid w:val="00BB3EE2"/>
    <w:rsid w:val="00BB5A3F"/>
    <w:rsid w:val="00BB5C9A"/>
    <w:rsid w:val="00BB7F64"/>
    <w:rsid w:val="00BC6233"/>
    <w:rsid w:val="00BC6B22"/>
    <w:rsid w:val="00BD0287"/>
    <w:rsid w:val="00BD1E5B"/>
    <w:rsid w:val="00BD2FC7"/>
    <w:rsid w:val="00BD3DBC"/>
    <w:rsid w:val="00BD50D4"/>
    <w:rsid w:val="00BD5F04"/>
    <w:rsid w:val="00BD77C8"/>
    <w:rsid w:val="00BD7942"/>
    <w:rsid w:val="00BD7C7D"/>
    <w:rsid w:val="00BE0BFD"/>
    <w:rsid w:val="00BE0F93"/>
    <w:rsid w:val="00BE1A01"/>
    <w:rsid w:val="00BE1A7A"/>
    <w:rsid w:val="00BE2684"/>
    <w:rsid w:val="00BE288F"/>
    <w:rsid w:val="00BE45FC"/>
    <w:rsid w:val="00BE4EA6"/>
    <w:rsid w:val="00BE7291"/>
    <w:rsid w:val="00BE7F63"/>
    <w:rsid w:val="00BF050F"/>
    <w:rsid w:val="00BF4075"/>
    <w:rsid w:val="00BF52E8"/>
    <w:rsid w:val="00BF5448"/>
    <w:rsid w:val="00BF5AA8"/>
    <w:rsid w:val="00BF6B14"/>
    <w:rsid w:val="00BF72C6"/>
    <w:rsid w:val="00BF7D9E"/>
    <w:rsid w:val="00C00ACD"/>
    <w:rsid w:val="00C015F4"/>
    <w:rsid w:val="00C01CE7"/>
    <w:rsid w:val="00C03E00"/>
    <w:rsid w:val="00C07760"/>
    <w:rsid w:val="00C1013B"/>
    <w:rsid w:val="00C10B0D"/>
    <w:rsid w:val="00C11FC6"/>
    <w:rsid w:val="00C12964"/>
    <w:rsid w:val="00C1519C"/>
    <w:rsid w:val="00C15892"/>
    <w:rsid w:val="00C15F93"/>
    <w:rsid w:val="00C1670C"/>
    <w:rsid w:val="00C174EB"/>
    <w:rsid w:val="00C175C8"/>
    <w:rsid w:val="00C17FCE"/>
    <w:rsid w:val="00C20276"/>
    <w:rsid w:val="00C203A3"/>
    <w:rsid w:val="00C209BC"/>
    <w:rsid w:val="00C20AD8"/>
    <w:rsid w:val="00C22A7C"/>
    <w:rsid w:val="00C23A14"/>
    <w:rsid w:val="00C249E0"/>
    <w:rsid w:val="00C24F16"/>
    <w:rsid w:val="00C25052"/>
    <w:rsid w:val="00C25F27"/>
    <w:rsid w:val="00C25FEF"/>
    <w:rsid w:val="00C267F4"/>
    <w:rsid w:val="00C26E8C"/>
    <w:rsid w:val="00C27791"/>
    <w:rsid w:val="00C27820"/>
    <w:rsid w:val="00C27E89"/>
    <w:rsid w:val="00C30DB7"/>
    <w:rsid w:val="00C32CFA"/>
    <w:rsid w:val="00C3395C"/>
    <w:rsid w:val="00C350DF"/>
    <w:rsid w:val="00C353BD"/>
    <w:rsid w:val="00C358C6"/>
    <w:rsid w:val="00C365C1"/>
    <w:rsid w:val="00C37808"/>
    <w:rsid w:val="00C40E50"/>
    <w:rsid w:val="00C424B6"/>
    <w:rsid w:val="00C431E0"/>
    <w:rsid w:val="00C457AF"/>
    <w:rsid w:val="00C4631B"/>
    <w:rsid w:val="00C46479"/>
    <w:rsid w:val="00C5141E"/>
    <w:rsid w:val="00C51644"/>
    <w:rsid w:val="00C51A2C"/>
    <w:rsid w:val="00C51C45"/>
    <w:rsid w:val="00C52696"/>
    <w:rsid w:val="00C5472D"/>
    <w:rsid w:val="00C54BE5"/>
    <w:rsid w:val="00C55FCB"/>
    <w:rsid w:val="00C5633A"/>
    <w:rsid w:val="00C60956"/>
    <w:rsid w:val="00C60CD4"/>
    <w:rsid w:val="00C63563"/>
    <w:rsid w:val="00C63C59"/>
    <w:rsid w:val="00C64CB7"/>
    <w:rsid w:val="00C6584E"/>
    <w:rsid w:val="00C67BBE"/>
    <w:rsid w:val="00C70CD2"/>
    <w:rsid w:val="00C718B8"/>
    <w:rsid w:val="00C72C51"/>
    <w:rsid w:val="00C7383E"/>
    <w:rsid w:val="00C73BAA"/>
    <w:rsid w:val="00C74146"/>
    <w:rsid w:val="00C7562F"/>
    <w:rsid w:val="00C757F4"/>
    <w:rsid w:val="00C75FC5"/>
    <w:rsid w:val="00C76A1A"/>
    <w:rsid w:val="00C770D5"/>
    <w:rsid w:val="00C801ED"/>
    <w:rsid w:val="00C8283A"/>
    <w:rsid w:val="00C82DE9"/>
    <w:rsid w:val="00C84FBE"/>
    <w:rsid w:val="00C8503A"/>
    <w:rsid w:val="00C860C4"/>
    <w:rsid w:val="00C862FF"/>
    <w:rsid w:val="00C8792D"/>
    <w:rsid w:val="00C87BE9"/>
    <w:rsid w:val="00C87D2B"/>
    <w:rsid w:val="00C90727"/>
    <w:rsid w:val="00C9162B"/>
    <w:rsid w:val="00C92B3F"/>
    <w:rsid w:val="00C92C7F"/>
    <w:rsid w:val="00C94204"/>
    <w:rsid w:val="00C945CE"/>
    <w:rsid w:val="00C957AF"/>
    <w:rsid w:val="00C961E7"/>
    <w:rsid w:val="00C9677A"/>
    <w:rsid w:val="00C97262"/>
    <w:rsid w:val="00C976CB"/>
    <w:rsid w:val="00CA20B8"/>
    <w:rsid w:val="00CA307D"/>
    <w:rsid w:val="00CA3FDD"/>
    <w:rsid w:val="00CA4B2C"/>
    <w:rsid w:val="00CA5C25"/>
    <w:rsid w:val="00CA60BC"/>
    <w:rsid w:val="00CA6125"/>
    <w:rsid w:val="00CB0A22"/>
    <w:rsid w:val="00CB0F5B"/>
    <w:rsid w:val="00CB28E7"/>
    <w:rsid w:val="00CB2F77"/>
    <w:rsid w:val="00CB33E5"/>
    <w:rsid w:val="00CB3CD2"/>
    <w:rsid w:val="00CB5191"/>
    <w:rsid w:val="00CB7F61"/>
    <w:rsid w:val="00CC076B"/>
    <w:rsid w:val="00CC0793"/>
    <w:rsid w:val="00CC0E40"/>
    <w:rsid w:val="00CC15A7"/>
    <w:rsid w:val="00CC1A48"/>
    <w:rsid w:val="00CC4D6C"/>
    <w:rsid w:val="00CC51F5"/>
    <w:rsid w:val="00CC52BD"/>
    <w:rsid w:val="00CC651B"/>
    <w:rsid w:val="00CD0A27"/>
    <w:rsid w:val="00CD105A"/>
    <w:rsid w:val="00CD1284"/>
    <w:rsid w:val="00CD5F83"/>
    <w:rsid w:val="00CD69F0"/>
    <w:rsid w:val="00CE04F5"/>
    <w:rsid w:val="00CE096B"/>
    <w:rsid w:val="00CE16E5"/>
    <w:rsid w:val="00CE256B"/>
    <w:rsid w:val="00CE2B93"/>
    <w:rsid w:val="00CE3E31"/>
    <w:rsid w:val="00CE3F7D"/>
    <w:rsid w:val="00CE42B0"/>
    <w:rsid w:val="00CE591D"/>
    <w:rsid w:val="00CE5DE0"/>
    <w:rsid w:val="00CE6621"/>
    <w:rsid w:val="00CE6BDB"/>
    <w:rsid w:val="00CE6F1C"/>
    <w:rsid w:val="00CE7143"/>
    <w:rsid w:val="00CE75C9"/>
    <w:rsid w:val="00CE77A6"/>
    <w:rsid w:val="00CE7AA9"/>
    <w:rsid w:val="00CF15C7"/>
    <w:rsid w:val="00CF45A9"/>
    <w:rsid w:val="00CF4847"/>
    <w:rsid w:val="00CF5420"/>
    <w:rsid w:val="00CF5845"/>
    <w:rsid w:val="00CF6CE6"/>
    <w:rsid w:val="00CF7158"/>
    <w:rsid w:val="00CF7F1D"/>
    <w:rsid w:val="00CF7F20"/>
    <w:rsid w:val="00D007C1"/>
    <w:rsid w:val="00D00BCE"/>
    <w:rsid w:val="00D02230"/>
    <w:rsid w:val="00D042C4"/>
    <w:rsid w:val="00D0575B"/>
    <w:rsid w:val="00D05F7E"/>
    <w:rsid w:val="00D0753C"/>
    <w:rsid w:val="00D075D7"/>
    <w:rsid w:val="00D1026F"/>
    <w:rsid w:val="00D10605"/>
    <w:rsid w:val="00D10FCA"/>
    <w:rsid w:val="00D11BFA"/>
    <w:rsid w:val="00D125C0"/>
    <w:rsid w:val="00D127D9"/>
    <w:rsid w:val="00D12980"/>
    <w:rsid w:val="00D14ED8"/>
    <w:rsid w:val="00D16561"/>
    <w:rsid w:val="00D170FA"/>
    <w:rsid w:val="00D2117E"/>
    <w:rsid w:val="00D21A7B"/>
    <w:rsid w:val="00D21B8C"/>
    <w:rsid w:val="00D23634"/>
    <w:rsid w:val="00D238F2"/>
    <w:rsid w:val="00D24782"/>
    <w:rsid w:val="00D2643E"/>
    <w:rsid w:val="00D26983"/>
    <w:rsid w:val="00D26E75"/>
    <w:rsid w:val="00D26FC8"/>
    <w:rsid w:val="00D2778E"/>
    <w:rsid w:val="00D300EB"/>
    <w:rsid w:val="00D30DE5"/>
    <w:rsid w:val="00D312E1"/>
    <w:rsid w:val="00D3202F"/>
    <w:rsid w:val="00D33B21"/>
    <w:rsid w:val="00D33C87"/>
    <w:rsid w:val="00D34453"/>
    <w:rsid w:val="00D353C2"/>
    <w:rsid w:val="00D35C2B"/>
    <w:rsid w:val="00D36D88"/>
    <w:rsid w:val="00D37924"/>
    <w:rsid w:val="00D37D83"/>
    <w:rsid w:val="00D37DEF"/>
    <w:rsid w:val="00D403A5"/>
    <w:rsid w:val="00D40943"/>
    <w:rsid w:val="00D40B9A"/>
    <w:rsid w:val="00D421F4"/>
    <w:rsid w:val="00D45134"/>
    <w:rsid w:val="00D477C4"/>
    <w:rsid w:val="00D479FD"/>
    <w:rsid w:val="00D510BF"/>
    <w:rsid w:val="00D519B6"/>
    <w:rsid w:val="00D5311D"/>
    <w:rsid w:val="00D53DE2"/>
    <w:rsid w:val="00D541F2"/>
    <w:rsid w:val="00D543B1"/>
    <w:rsid w:val="00D54EAC"/>
    <w:rsid w:val="00D56EA9"/>
    <w:rsid w:val="00D5705A"/>
    <w:rsid w:val="00D60B14"/>
    <w:rsid w:val="00D60FEE"/>
    <w:rsid w:val="00D61152"/>
    <w:rsid w:val="00D61941"/>
    <w:rsid w:val="00D65630"/>
    <w:rsid w:val="00D66C04"/>
    <w:rsid w:val="00D73FC7"/>
    <w:rsid w:val="00D7479B"/>
    <w:rsid w:val="00D74B7C"/>
    <w:rsid w:val="00D77A8E"/>
    <w:rsid w:val="00D80A0F"/>
    <w:rsid w:val="00D81399"/>
    <w:rsid w:val="00D8264A"/>
    <w:rsid w:val="00D8295E"/>
    <w:rsid w:val="00D83069"/>
    <w:rsid w:val="00D84B95"/>
    <w:rsid w:val="00D85FB0"/>
    <w:rsid w:val="00D8718E"/>
    <w:rsid w:val="00D871BE"/>
    <w:rsid w:val="00D87A29"/>
    <w:rsid w:val="00D87BAE"/>
    <w:rsid w:val="00D90695"/>
    <w:rsid w:val="00D92334"/>
    <w:rsid w:val="00D9235C"/>
    <w:rsid w:val="00D926C6"/>
    <w:rsid w:val="00D92E29"/>
    <w:rsid w:val="00D93C93"/>
    <w:rsid w:val="00D94851"/>
    <w:rsid w:val="00D948C1"/>
    <w:rsid w:val="00D94EEE"/>
    <w:rsid w:val="00D95BC6"/>
    <w:rsid w:val="00D960AE"/>
    <w:rsid w:val="00D96D65"/>
    <w:rsid w:val="00DA074F"/>
    <w:rsid w:val="00DA084E"/>
    <w:rsid w:val="00DA0B81"/>
    <w:rsid w:val="00DA19D3"/>
    <w:rsid w:val="00DA3651"/>
    <w:rsid w:val="00DA424A"/>
    <w:rsid w:val="00DA54FB"/>
    <w:rsid w:val="00DA5FBA"/>
    <w:rsid w:val="00DA7007"/>
    <w:rsid w:val="00DB12BF"/>
    <w:rsid w:val="00DB15E8"/>
    <w:rsid w:val="00DB1FB5"/>
    <w:rsid w:val="00DB22AE"/>
    <w:rsid w:val="00DB2FCA"/>
    <w:rsid w:val="00DB3AFA"/>
    <w:rsid w:val="00DB43DC"/>
    <w:rsid w:val="00DB4D4B"/>
    <w:rsid w:val="00DB54FD"/>
    <w:rsid w:val="00DB561E"/>
    <w:rsid w:val="00DB630D"/>
    <w:rsid w:val="00DB7C59"/>
    <w:rsid w:val="00DB7F62"/>
    <w:rsid w:val="00DB7F88"/>
    <w:rsid w:val="00DC00C2"/>
    <w:rsid w:val="00DC0465"/>
    <w:rsid w:val="00DC4E1C"/>
    <w:rsid w:val="00DC6010"/>
    <w:rsid w:val="00DC7BCE"/>
    <w:rsid w:val="00DD04CA"/>
    <w:rsid w:val="00DD09E7"/>
    <w:rsid w:val="00DD1FA5"/>
    <w:rsid w:val="00DD2045"/>
    <w:rsid w:val="00DD21AD"/>
    <w:rsid w:val="00DD4698"/>
    <w:rsid w:val="00DD4EDA"/>
    <w:rsid w:val="00DD5497"/>
    <w:rsid w:val="00DD61D2"/>
    <w:rsid w:val="00DD722D"/>
    <w:rsid w:val="00DE073E"/>
    <w:rsid w:val="00DE11E3"/>
    <w:rsid w:val="00DE1C19"/>
    <w:rsid w:val="00DE288D"/>
    <w:rsid w:val="00DE3B2D"/>
    <w:rsid w:val="00DE4911"/>
    <w:rsid w:val="00DE53E5"/>
    <w:rsid w:val="00DE5C67"/>
    <w:rsid w:val="00DE7018"/>
    <w:rsid w:val="00DE7CA8"/>
    <w:rsid w:val="00DE7E95"/>
    <w:rsid w:val="00DF1033"/>
    <w:rsid w:val="00DF376D"/>
    <w:rsid w:val="00DF3BB4"/>
    <w:rsid w:val="00DF55B3"/>
    <w:rsid w:val="00DF6854"/>
    <w:rsid w:val="00DF6D70"/>
    <w:rsid w:val="00DF6EFE"/>
    <w:rsid w:val="00DF7437"/>
    <w:rsid w:val="00E00AFF"/>
    <w:rsid w:val="00E00EB7"/>
    <w:rsid w:val="00E0153D"/>
    <w:rsid w:val="00E01846"/>
    <w:rsid w:val="00E0240C"/>
    <w:rsid w:val="00E03328"/>
    <w:rsid w:val="00E04830"/>
    <w:rsid w:val="00E048F1"/>
    <w:rsid w:val="00E05122"/>
    <w:rsid w:val="00E052D1"/>
    <w:rsid w:val="00E0586A"/>
    <w:rsid w:val="00E06EC1"/>
    <w:rsid w:val="00E06FF2"/>
    <w:rsid w:val="00E07DE2"/>
    <w:rsid w:val="00E10DB8"/>
    <w:rsid w:val="00E11094"/>
    <w:rsid w:val="00E1281F"/>
    <w:rsid w:val="00E14908"/>
    <w:rsid w:val="00E14EEC"/>
    <w:rsid w:val="00E15EB7"/>
    <w:rsid w:val="00E1600E"/>
    <w:rsid w:val="00E16DF5"/>
    <w:rsid w:val="00E17091"/>
    <w:rsid w:val="00E17295"/>
    <w:rsid w:val="00E17D02"/>
    <w:rsid w:val="00E21CE1"/>
    <w:rsid w:val="00E21F4B"/>
    <w:rsid w:val="00E221B3"/>
    <w:rsid w:val="00E227E1"/>
    <w:rsid w:val="00E22AFC"/>
    <w:rsid w:val="00E238EC"/>
    <w:rsid w:val="00E2411B"/>
    <w:rsid w:val="00E24196"/>
    <w:rsid w:val="00E246A8"/>
    <w:rsid w:val="00E255A4"/>
    <w:rsid w:val="00E26065"/>
    <w:rsid w:val="00E277F9"/>
    <w:rsid w:val="00E31F9F"/>
    <w:rsid w:val="00E324DA"/>
    <w:rsid w:val="00E3362D"/>
    <w:rsid w:val="00E33859"/>
    <w:rsid w:val="00E345E1"/>
    <w:rsid w:val="00E35A77"/>
    <w:rsid w:val="00E37282"/>
    <w:rsid w:val="00E40126"/>
    <w:rsid w:val="00E40BEE"/>
    <w:rsid w:val="00E41464"/>
    <w:rsid w:val="00E425E0"/>
    <w:rsid w:val="00E44272"/>
    <w:rsid w:val="00E46657"/>
    <w:rsid w:val="00E46F35"/>
    <w:rsid w:val="00E46FA7"/>
    <w:rsid w:val="00E476C5"/>
    <w:rsid w:val="00E503F9"/>
    <w:rsid w:val="00E5130A"/>
    <w:rsid w:val="00E51DB0"/>
    <w:rsid w:val="00E52EAF"/>
    <w:rsid w:val="00E53CC0"/>
    <w:rsid w:val="00E55309"/>
    <w:rsid w:val="00E553DC"/>
    <w:rsid w:val="00E55DFD"/>
    <w:rsid w:val="00E600C5"/>
    <w:rsid w:val="00E60ADB"/>
    <w:rsid w:val="00E63152"/>
    <w:rsid w:val="00E63F56"/>
    <w:rsid w:val="00E65323"/>
    <w:rsid w:val="00E656C9"/>
    <w:rsid w:val="00E65B46"/>
    <w:rsid w:val="00E65E9A"/>
    <w:rsid w:val="00E66CFC"/>
    <w:rsid w:val="00E71795"/>
    <w:rsid w:val="00E71829"/>
    <w:rsid w:val="00E720F6"/>
    <w:rsid w:val="00E726FE"/>
    <w:rsid w:val="00E727A9"/>
    <w:rsid w:val="00E739A5"/>
    <w:rsid w:val="00E73FC5"/>
    <w:rsid w:val="00E74ACD"/>
    <w:rsid w:val="00E74C56"/>
    <w:rsid w:val="00E74E5B"/>
    <w:rsid w:val="00E76743"/>
    <w:rsid w:val="00E77209"/>
    <w:rsid w:val="00E7795C"/>
    <w:rsid w:val="00E804A8"/>
    <w:rsid w:val="00E80C1F"/>
    <w:rsid w:val="00E8199D"/>
    <w:rsid w:val="00E830AD"/>
    <w:rsid w:val="00E832B9"/>
    <w:rsid w:val="00E8448C"/>
    <w:rsid w:val="00E87060"/>
    <w:rsid w:val="00E879A2"/>
    <w:rsid w:val="00E9252D"/>
    <w:rsid w:val="00E92801"/>
    <w:rsid w:val="00E93C1D"/>
    <w:rsid w:val="00E9461E"/>
    <w:rsid w:val="00E94673"/>
    <w:rsid w:val="00E95FC1"/>
    <w:rsid w:val="00EA030F"/>
    <w:rsid w:val="00EA07FF"/>
    <w:rsid w:val="00EA19F6"/>
    <w:rsid w:val="00EA2417"/>
    <w:rsid w:val="00EA3153"/>
    <w:rsid w:val="00EA50B2"/>
    <w:rsid w:val="00EA66CE"/>
    <w:rsid w:val="00EB0163"/>
    <w:rsid w:val="00EB05DB"/>
    <w:rsid w:val="00EB202C"/>
    <w:rsid w:val="00EB247E"/>
    <w:rsid w:val="00EB43A0"/>
    <w:rsid w:val="00EB780D"/>
    <w:rsid w:val="00EC08D1"/>
    <w:rsid w:val="00EC2287"/>
    <w:rsid w:val="00EC2C18"/>
    <w:rsid w:val="00EC3516"/>
    <w:rsid w:val="00EC3BFF"/>
    <w:rsid w:val="00EC3F66"/>
    <w:rsid w:val="00EC6C2C"/>
    <w:rsid w:val="00EC6CC6"/>
    <w:rsid w:val="00EC6DFC"/>
    <w:rsid w:val="00ED0C6E"/>
    <w:rsid w:val="00ED10AF"/>
    <w:rsid w:val="00ED558D"/>
    <w:rsid w:val="00ED621C"/>
    <w:rsid w:val="00ED71BB"/>
    <w:rsid w:val="00ED7933"/>
    <w:rsid w:val="00ED7A97"/>
    <w:rsid w:val="00EE0717"/>
    <w:rsid w:val="00EE2364"/>
    <w:rsid w:val="00EE3DC3"/>
    <w:rsid w:val="00EE6C35"/>
    <w:rsid w:val="00EF0561"/>
    <w:rsid w:val="00EF08F5"/>
    <w:rsid w:val="00EF24B0"/>
    <w:rsid w:val="00EF44EB"/>
    <w:rsid w:val="00EF45DE"/>
    <w:rsid w:val="00EF7709"/>
    <w:rsid w:val="00F01EDB"/>
    <w:rsid w:val="00F02707"/>
    <w:rsid w:val="00F03312"/>
    <w:rsid w:val="00F03F9C"/>
    <w:rsid w:val="00F04EDB"/>
    <w:rsid w:val="00F05274"/>
    <w:rsid w:val="00F059E8"/>
    <w:rsid w:val="00F06663"/>
    <w:rsid w:val="00F12DED"/>
    <w:rsid w:val="00F13561"/>
    <w:rsid w:val="00F13AA8"/>
    <w:rsid w:val="00F14A87"/>
    <w:rsid w:val="00F15CB4"/>
    <w:rsid w:val="00F16064"/>
    <w:rsid w:val="00F16345"/>
    <w:rsid w:val="00F214B8"/>
    <w:rsid w:val="00F22653"/>
    <w:rsid w:val="00F230B6"/>
    <w:rsid w:val="00F258D6"/>
    <w:rsid w:val="00F2633C"/>
    <w:rsid w:val="00F27B4F"/>
    <w:rsid w:val="00F316EF"/>
    <w:rsid w:val="00F325DA"/>
    <w:rsid w:val="00F33E64"/>
    <w:rsid w:val="00F33F68"/>
    <w:rsid w:val="00F344E4"/>
    <w:rsid w:val="00F34A33"/>
    <w:rsid w:val="00F3513A"/>
    <w:rsid w:val="00F361F3"/>
    <w:rsid w:val="00F37083"/>
    <w:rsid w:val="00F37A0C"/>
    <w:rsid w:val="00F37B0B"/>
    <w:rsid w:val="00F41409"/>
    <w:rsid w:val="00F41A92"/>
    <w:rsid w:val="00F45B26"/>
    <w:rsid w:val="00F45D6E"/>
    <w:rsid w:val="00F4622F"/>
    <w:rsid w:val="00F46432"/>
    <w:rsid w:val="00F4692B"/>
    <w:rsid w:val="00F47518"/>
    <w:rsid w:val="00F47BBB"/>
    <w:rsid w:val="00F5217E"/>
    <w:rsid w:val="00F52797"/>
    <w:rsid w:val="00F53F6F"/>
    <w:rsid w:val="00F53FEC"/>
    <w:rsid w:val="00F570F9"/>
    <w:rsid w:val="00F57635"/>
    <w:rsid w:val="00F60A7D"/>
    <w:rsid w:val="00F613F4"/>
    <w:rsid w:val="00F61E3C"/>
    <w:rsid w:val="00F61F4A"/>
    <w:rsid w:val="00F6220E"/>
    <w:rsid w:val="00F67846"/>
    <w:rsid w:val="00F70DD6"/>
    <w:rsid w:val="00F71BB2"/>
    <w:rsid w:val="00F72BBA"/>
    <w:rsid w:val="00F74720"/>
    <w:rsid w:val="00F74E6B"/>
    <w:rsid w:val="00F74F40"/>
    <w:rsid w:val="00F767FC"/>
    <w:rsid w:val="00F77448"/>
    <w:rsid w:val="00F80092"/>
    <w:rsid w:val="00F8142D"/>
    <w:rsid w:val="00F82819"/>
    <w:rsid w:val="00F829B5"/>
    <w:rsid w:val="00F838CC"/>
    <w:rsid w:val="00F85892"/>
    <w:rsid w:val="00F85961"/>
    <w:rsid w:val="00F859D8"/>
    <w:rsid w:val="00F87490"/>
    <w:rsid w:val="00F87A92"/>
    <w:rsid w:val="00F87BC1"/>
    <w:rsid w:val="00F87F75"/>
    <w:rsid w:val="00F91DD5"/>
    <w:rsid w:val="00F93BA7"/>
    <w:rsid w:val="00F94002"/>
    <w:rsid w:val="00F95B6A"/>
    <w:rsid w:val="00F9686B"/>
    <w:rsid w:val="00FA04EF"/>
    <w:rsid w:val="00FA068E"/>
    <w:rsid w:val="00FA218C"/>
    <w:rsid w:val="00FA2196"/>
    <w:rsid w:val="00FA24A9"/>
    <w:rsid w:val="00FA3528"/>
    <w:rsid w:val="00FA4536"/>
    <w:rsid w:val="00FA7A74"/>
    <w:rsid w:val="00FB0B74"/>
    <w:rsid w:val="00FB1F21"/>
    <w:rsid w:val="00FB346A"/>
    <w:rsid w:val="00FB3C1D"/>
    <w:rsid w:val="00FB548F"/>
    <w:rsid w:val="00FB5A8A"/>
    <w:rsid w:val="00FB7C17"/>
    <w:rsid w:val="00FC06C8"/>
    <w:rsid w:val="00FC10E0"/>
    <w:rsid w:val="00FC1497"/>
    <w:rsid w:val="00FC20D9"/>
    <w:rsid w:val="00FC402A"/>
    <w:rsid w:val="00FC40A4"/>
    <w:rsid w:val="00FC51B5"/>
    <w:rsid w:val="00FC53DE"/>
    <w:rsid w:val="00FC5633"/>
    <w:rsid w:val="00FC6867"/>
    <w:rsid w:val="00FC6A91"/>
    <w:rsid w:val="00FD0A14"/>
    <w:rsid w:val="00FD0CCC"/>
    <w:rsid w:val="00FD0E92"/>
    <w:rsid w:val="00FD1B96"/>
    <w:rsid w:val="00FD1CDF"/>
    <w:rsid w:val="00FD2831"/>
    <w:rsid w:val="00FD478B"/>
    <w:rsid w:val="00FD4EB4"/>
    <w:rsid w:val="00FD52FF"/>
    <w:rsid w:val="00FD576A"/>
    <w:rsid w:val="00FD60A9"/>
    <w:rsid w:val="00FE01F4"/>
    <w:rsid w:val="00FE0341"/>
    <w:rsid w:val="00FE0967"/>
    <w:rsid w:val="00FE0AAD"/>
    <w:rsid w:val="00FE177C"/>
    <w:rsid w:val="00FE1AFF"/>
    <w:rsid w:val="00FE2736"/>
    <w:rsid w:val="00FE2997"/>
    <w:rsid w:val="00FE2AE6"/>
    <w:rsid w:val="00FE3576"/>
    <w:rsid w:val="00FE5945"/>
    <w:rsid w:val="00FE77F8"/>
    <w:rsid w:val="00FE78E4"/>
    <w:rsid w:val="00FE7CB6"/>
    <w:rsid w:val="00FF0859"/>
    <w:rsid w:val="00FF0ACD"/>
    <w:rsid w:val="00FF117D"/>
    <w:rsid w:val="00FF17E6"/>
    <w:rsid w:val="00FF1A87"/>
    <w:rsid w:val="00FF2FAA"/>
    <w:rsid w:val="00FF4307"/>
    <w:rsid w:val="00FF5079"/>
    <w:rsid w:val="00FF61A5"/>
    <w:rsid w:val="00FF6407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semiHidden/>
    <w:unhideWhenUsed/>
    <w:rsid w:val="00BE7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semiHidden/>
    <w:unhideWhenUsed/>
    <w:rsid w:val="00BE7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11889725/awl-1a-flash-cards/" TargetMode="External"/><Relationship Id="rId13" Type="http://schemas.openxmlformats.org/officeDocument/2006/relationships/hyperlink" Target="http://www.ugru.uaeu.ac.ae/concordanc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vocabularyexercises.com/AWL/AWLSublist01-Ex1a.htm" TargetMode="External"/><Relationship Id="rId12" Type="http://schemas.openxmlformats.org/officeDocument/2006/relationships/hyperlink" Target="http://www.englishvocabularyexercises.com/AWL/AWLSublist01-Ex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toria.ac.nz/lals/resources/academicwordlist/" TargetMode="External"/><Relationship Id="rId11" Type="http://schemas.openxmlformats.org/officeDocument/2006/relationships/hyperlink" Target="http://www.englishvocabularyexercises.com/AWL/AWLSublist01-Ex2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glishvocabularyexercises.com/AWL/AWLSublist01-Ex1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vocabularyexercises.com/AWL/AWLSublist01-Ex1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Chen</dc:creator>
  <cp:lastModifiedBy>Michael Chen</cp:lastModifiedBy>
  <cp:revision>1</cp:revision>
  <dcterms:created xsi:type="dcterms:W3CDTF">2014-03-27T13:55:00Z</dcterms:created>
  <dcterms:modified xsi:type="dcterms:W3CDTF">2014-03-27T14:03:00Z</dcterms:modified>
</cp:coreProperties>
</file>